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52" w:rsidRPr="00821247" w:rsidRDefault="00821247" w:rsidP="00821247">
      <w:pPr>
        <w:pStyle w:val="a3"/>
        <w:spacing w:before="10"/>
      </w:pPr>
      <w:r>
        <w:rPr>
          <w:sz w:val="24"/>
          <w:szCs w:val="24"/>
        </w:rPr>
        <w:t xml:space="preserve">  </w:t>
      </w:r>
      <w:bookmarkStart w:id="0" w:name="_GoBack"/>
      <w:bookmarkEnd w:id="0"/>
      <w:r w:rsidR="00261D52">
        <w:rPr>
          <w:b/>
          <w:sz w:val="24"/>
          <w:szCs w:val="24"/>
        </w:rPr>
        <w:t>Объединение «Праздники, традиции и ремесла народов России</w:t>
      </w:r>
      <w:r w:rsidR="00261D52" w:rsidRPr="004D6D2B">
        <w:rPr>
          <w:b/>
          <w:sz w:val="24"/>
          <w:szCs w:val="24"/>
        </w:rPr>
        <w:t>»</w:t>
      </w:r>
    </w:p>
    <w:p w:rsidR="00261D52" w:rsidRPr="004D6D2B" w:rsidRDefault="00261D52" w:rsidP="00261D52">
      <w:pPr>
        <w:pStyle w:val="a3"/>
        <w:spacing w:line="276" w:lineRule="auto"/>
        <w:ind w:left="100" w:right="10136"/>
        <w:rPr>
          <w:sz w:val="24"/>
          <w:szCs w:val="24"/>
        </w:rPr>
      </w:pPr>
      <w:r w:rsidRPr="004D6D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ФИО </w:t>
      </w:r>
      <w:proofErr w:type="spellStart"/>
      <w:r>
        <w:rPr>
          <w:sz w:val="24"/>
          <w:szCs w:val="24"/>
        </w:rPr>
        <w:t>Земерова</w:t>
      </w:r>
      <w:proofErr w:type="spellEnd"/>
      <w:r>
        <w:rPr>
          <w:sz w:val="24"/>
          <w:szCs w:val="24"/>
        </w:rPr>
        <w:t xml:space="preserve"> Лариса Михайловна</w:t>
      </w: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86"/>
        <w:gridCol w:w="917"/>
        <w:gridCol w:w="709"/>
        <w:gridCol w:w="75"/>
        <w:gridCol w:w="991"/>
        <w:gridCol w:w="1276"/>
        <w:gridCol w:w="1282"/>
        <w:gridCol w:w="1417"/>
        <w:gridCol w:w="2613"/>
        <w:gridCol w:w="3686"/>
      </w:tblGrid>
      <w:tr w:rsidR="00261D52" w:rsidRPr="004D6D2B" w:rsidTr="00821247">
        <w:trPr>
          <w:trHeight w:val="325"/>
        </w:trPr>
        <w:tc>
          <w:tcPr>
            <w:tcW w:w="536" w:type="dxa"/>
            <w:vMerge w:val="restart"/>
          </w:tcPr>
          <w:p w:rsidR="00261D52" w:rsidRPr="004D6D2B" w:rsidRDefault="00261D52" w:rsidP="00934D91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4D6D2B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:rsidR="00261D52" w:rsidRPr="004D6D2B" w:rsidRDefault="00261D52" w:rsidP="00934D91">
            <w:pPr>
              <w:pStyle w:val="TableParagraph"/>
              <w:spacing w:line="321" w:lineRule="exact"/>
              <w:ind w:left="104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Темы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2692" w:type="dxa"/>
            <w:gridSpan w:val="4"/>
          </w:tcPr>
          <w:p w:rsidR="00261D52" w:rsidRPr="004D6D2B" w:rsidRDefault="00261D52" w:rsidP="00934D91">
            <w:pPr>
              <w:pStyle w:val="TableParagraph"/>
              <w:spacing w:line="305" w:lineRule="exact"/>
              <w:ind w:left="274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Количество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</w:tcPr>
          <w:p w:rsidR="00261D52" w:rsidRPr="004D6D2B" w:rsidRDefault="00261D52" w:rsidP="00934D91">
            <w:pPr>
              <w:pStyle w:val="TableParagraph"/>
              <w:spacing w:line="242" w:lineRule="auto"/>
              <w:ind w:left="108" w:right="223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Форма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82" w:type="dxa"/>
            <w:vMerge w:val="restart"/>
          </w:tcPr>
          <w:p w:rsidR="00261D52" w:rsidRPr="004D6D2B" w:rsidRDefault="00261D52" w:rsidP="00934D91">
            <w:pPr>
              <w:pStyle w:val="TableParagraph"/>
              <w:ind w:left="107" w:right="1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417" w:type="dxa"/>
            <w:vMerge w:val="restart"/>
          </w:tcPr>
          <w:p w:rsidR="00261D52" w:rsidRPr="004D6D2B" w:rsidRDefault="00261D52" w:rsidP="00934D91">
            <w:pPr>
              <w:pStyle w:val="TableParagraph"/>
              <w:spacing w:line="242" w:lineRule="auto"/>
              <w:ind w:left="100" w:right="190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Средства</w:t>
            </w:r>
            <w:proofErr w:type="spellEnd"/>
            <w:r w:rsidRPr="004D6D2B">
              <w:rPr>
                <w:sz w:val="24"/>
                <w:szCs w:val="24"/>
              </w:rPr>
              <w:t xml:space="preserve"> ИКТ</w:t>
            </w:r>
          </w:p>
        </w:tc>
        <w:tc>
          <w:tcPr>
            <w:tcW w:w="2613" w:type="dxa"/>
            <w:vMerge w:val="restart"/>
          </w:tcPr>
          <w:p w:rsidR="00261D52" w:rsidRPr="004D6D2B" w:rsidRDefault="00261D52" w:rsidP="00934D91">
            <w:pPr>
              <w:pStyle w:val="TableParagraph"/>
              <w:spacing w:line="242" w:lineRule="auto"/>
              <w:ind w:left="103" w:right="636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Ссылка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на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образовательные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3686" w:type="dxa"/>
            <w:vMerge w:val="restart"/>
          </w:tcPr>
          <w:p w:rsidR="00261D52" w:rsidRPr="004D6D2B" w:rsidRDefault="00261D52" w:rsidP="00934D91">
            <w:pPr>
              <w:pStyle w:val="TableParagraph"/>
              <w:ind w:left="102" w:right="202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Формы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аттестаци</w:t>
            </w:r>
            <w:proofErr w:type="spellEnd"/>
            <w:r w:rsidRPr="004D6D2B">
              <w:rPr>
                <w:sz w:val="24"/>
                <w:szCs w:val="24"/>
              </w:rPr>
              <w:t xml:space="preserve"> и</w:t>
            </w:r>
          </w:p>
        </w:tc>
      </w:tr>
      <w:tr w:rsidR="00261D52" w:rsidRPr="004D6D2B" w:rsidTr="00821247">
        <w:trPr>
          <w:trHeight w:val="835"/>
        </w:trPr>
        <w:tc>
          <w:tcPr>
            <w:tcW w:w="536" w:type="dxa"/>
            <w:vMerge/>
            <w:tcBorders>
              <w:top w:val="nil"/>
            </w:tcBorders>
          </w:tcPr>
          <w:p w:rsidR="00261D52" w:rsidRPr="004D6D2B" w:rsidRDefault="00261D52" w:rsidP="00934D91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61D52" w:rsidRPr="004D6D2B" w:rsidRDefault="00261D52" w:rsidP="00934D91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261D52" w:rsidRPr="004D6D2B" w:rsidRDefault="00261D52" w:rsidP="00934D91">
            <w:pPr>
              <w:pStyle w:val="TableParagraph"/>
              <w:ind w:left="349" w:right="125" w:hanging="205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Всег</w:t>
            </w:r>
            <w:r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84" w:type="dxa"/>
            <w:gridSpan w:val="2"/>
          </w:tcPr>
          <w:p w:rsidR="00261D52" w:rsidRPr="004D6D2B" w:rsidRDefault="00261D52" w:rsidP="00934D91">
            <w:pPr>
              <w:pStyle w:val="TableParagraph"/>
              <w:ind w:left="279" w:right="111" w:hanging="145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Теор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991" w:type="dxa"/>
          </w:tcPr>
          <w:p w:rsidR="00261D52" w:rsidRPr="004D6D2B" w:rsidRDefault="00261D52" w:rsidP="00934D91">
            <w:pPr>
              <w:pStyle w:val="TableParagraph"/>
              <w:ind w:left="283" w:right="108" w:hanging="155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Практ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</w:tcPr>
          <w:p w:rsidR="00261D52" w:rsidRPr="004D6D2B" w:rsidRDefault="00261D52" w:rsidP="00934D91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261D52" w:rsidRPr="004D6D2B" w:rsidRDefault="00261D52" w:rsidP="00934D9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61D52" w:rsidRPr="004D6D2B" w:rsidRDefault="00261D52" w:rsidP="00934D91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top w:val="nil"/>
            </w:tcBorders>
          </w:tcPr>
          <w:p w:rsidR="00261D52" w:rsidRPr="004D6D2B" w:rsidRDefault="00261D52" w:rsidP="00934D91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261D52" w:rsidRPr="004D6D2B" w:rsidRDefault="00261D52" w:rsidP="00934D91">
            <w:pPr>
              <w:rPr>
                <w:sz w:val="24"/>
                <w:szCs w:val="24"/>
              </w:rPr>
            </w:pPr>
          </w:p>
        </w:tc>
      </w:tr>
      <w:tr w:rsidR="00261D52" w:rsidRPr="004D6D2B" w:rsidTr="00821247">
        <w:trPr>
          <w:trHeight w:val="1610"/>
        </w:trPr>
        <w:tc>
          <w:tcPr>
            <w:tcW w:w="536" w:type="dxa"/>
          </w:tcPr>
          <w:p w:rsidR="00261D52" w:rsidRPr="004D6D2B" w:rsidRDefault="00261D52" w:rsidP="00934D91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4D6D2B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261D52" w:rsidRPr="00821247" w:rsidRDefault="00261D52" w:rsidP="00934D91">
            <w:pPr>
              <w:adjustRightInd w:val="0"/>
              <w:jc w:val="both"/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</w:pPr>
            <w:r w:rsidRPr="00CE78BC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 xml:space="preserve">Быт дворянской семьи. Балы и праздники. </w:t>
            </w:r>
            <w:proofErr w:type="spellStart"/>
            <w:r w:rsidRPr="00960187">
              <w:rPr>
                <w:b/>
                <w:bCs/>
                <w:i/>
                <w:iCs/>
                <w:color w:val="191919"/>
                <w:sz w:val="24"/>
                <w:szCs w:val="24"/>
              </w:rPr>
              <w:t>Литературно-музыкальные</w:t>
            </w:r>
            <w:proofErr w:type="spellEnd"/>
            <w:r w:rsidRPr="00960187">
              <w:rPr>
                <w:b/>
                <w:bCs/>
                <w:i/>
                <w:iCs/>
                <w:color w:val="19191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0187">
              <w:rPr>
                <w:b/>
                <w:bCs/>
                <w:i/>
                <w:iCs/>
                <w:color w:val="191919"/>
                <w:sz w:val="24"/>
                <w:szCs w:val="24"/>
              </w:rPr>
              <w:t>салоны</w:t>
            </w:r>
            <w:proofErr w:type="spellEnd"/>
            <w:r>
              <w:rPr>
                <w:b/>
                <w:bCs/>
                <w:i/>
                <w:iCs/>
                <w:color w:val="191919"/>
                <w:sz w:val="24"/>
                <w:szCs w:val="24"/>
              </w:rPr>
              <w:t xml:space="preserve"> .</w:t>
            </w:r>
            <w:proofErr w:type="gramEnd"/>
          </w:p>
          <w:p w:rsidR="00261D52" w:rsidRPr="00821247" w:rsidRDefault="00261D52" w:rsidP="00821247">
            <w:pPr>
              <w:adjustRightInd w:val="0"/>
              <w:jc w:val="both"/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</w:pPr>
            <w:r w:rsidRPr="0096018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Учеба. Школа</w:t>
            </w:r>
          </w:p>
          <w:p w:rsidR="00261D52" w:rsidRPr="004D6D2B" w:rsidRDefault="00261D52" w:rsidP="00934D91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261D52" w:rsidRPr="004D6D2B" w:rsidRDefault="00261D52" w:rsidP="00821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61D52" w:rsidRPr="004D6D2B" w:rsidRDefault="00261D52" w:rsidP="00821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6" w:type="dxa"/>
            <w:gridSpan w:val="2"/>
          </w:tcPr>
          <w:p w:rsidR="00261D52" w:rsidRPr="004D6D2B" w:rsidRDefault="00261D52" w:rsidP="00821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1D52" w:rsidRPr="004D6D2B" w:rsidRDefault="00261D52" w:rsidP="00934D91">
            <w:pPr>
              <w:pStyle w:val="TableParagraph"/>
              <w:ind w:left="108" w:right="109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Самосто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ятельная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82" w:type="dxa"/>
          </w:tcPr>
          <w:p w:rsidR="00261D52" w:rsidRDefault="00261D52" w:rsidP="00934D9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</w:t>
            </w:r>
          </w:p>
          <w:p w:rsidR="00261D52" w:rsidRDefault="00261D52" w:rsidP="00934D9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03.02.2021</w:t>
            </w:r>
          </w:p>
          <w:p w:rsidR="00261D52" w:rsidRPr="004D6D2B" w:rsidRDefault="00261D52" w:rsidP="00934D9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05.02.2021</w:t>
            </w:r>
          </w:p>
        </w:tc>
        <w:tc>
          <w:tcPr>
            <w:tcW w:w="1417" w:type="dxa"/>
          </w:tcPr>
          <w:p w:rsidR="00261D52" w:rsidRPr="004D6D2B" w:rsidRDefault="00261D52" w:rsidP="00934D91">
            <w:pPr>
              <w:pStyle w:val="TableParagraph"/>
              <w:spacing w:line="321" w:lineRule="exact"/>
              <w:ind w:left="100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613" w:type="dxa"/>
          </w:tcPr>
          <w:p w:rsidR="00CB328C" w:rsidRPr="00CB328C" w:rsidRDefault="00261D52" w:rsidP="00934D91">
            <w:pPr>
              <w:pStyle w:val="TableParagraph"/>
              <w:spacing w:line="242" w:lineRule="auto"/>
              <w:ind w:right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Презентация</w:t>
            </w:r>
            <w:proofErr w:type="spellEnd"/>
            <w:r w:rsidR="00CB328C">
              <w:rPr>
                <w:sz w:val="24"/>
                <w:szCs w:val="24"/>
              </w:rPr>
              <w:t xml:space="preserve"> “</w:t>
            </w:r>
            <w:r w:rsidR="00CB328C" w:rsidRPr="00CB328C">
              <w:rPr>
                <w:sz w:val="24"/>
                <w:szCs w:val="24"/>
              </w:rPr>
              <w:t xml:space="preserve"> </w:t>
            </w:r>
            <w:r w:rsidR="00CB328C">
              <w:rPr>
                <w:sz w:val="24"/>
                <w:szCs w:val="24"/>
                <w:lang w:val="ru-RU"/>
              </w:rPr>
              <w:t>Быт</w:t>
            </w:r>
            <w:r w:rsidR="00CB328C" w:rsidRPr="00CB328C">
              <w:rPr>
                <w:sz w:val="24"/>
                <w:szCs w:val="24"/>
              </w:rPr>
              <w:t xml:space="preserve"> </w:t>
            </w:r>
            <w:r w:rsidR="00CB328C">
              <w:rPr>
                <w:sz w:val="24"/>
                <w:szCs w:val="24"/>
                <w:lang w:val="ru-RU"/>
              </w:rPr>
              <w:t>дворянской</w:t>
            </w:r>
            <w:r w:rsidR="00CB328C" w:rsidRPr="00CB328C">
              <w:rPr>
                <w:sz w:val="24"/>
                <w:szCs w:val="24"/>
              </w:rPr>
              <w:t xml:space="preserve"> </w:t>
            </w:r>
            <w:r w:rsidR="00CB328C">
              <w:rPr>
                <w:sz w:val="24"/>
                <w:szCs w:val="24"/>
                <w:lang w:val="ru-RU"/>
              </w:rPr>
              <w:t>семьи</w:t>
            </w:r>
            <w:r w:rsidR="00CB328C" w:rsidRPr="00CB328C">
              <w:rPr>
                <w:sz w:val="24"/>
                <w:szCs w:val="24"/>
              </w:rPr>
              <w:t>»prezentaciya-bit-russkogo-dvoryanstva-klass-2418371</w:t>
            </w:r>
          </w:p>
        </w:tc>
        <w:tc>
          <w:tcPr>
            <w:tcW w:w="3686" w:type="dxa"/>
          </w:tcPr>
          <w:p w:rsidR="00261D52" w:rsidRPr="00821247" w:rsidRDefault="00261D52" w:rsidP="00821247">
            <w:pPr>
              <w:pStyle w:val="TableParagraph"/>
              <w:ind w:left="102" w:right="168"/>
              <w:rPr>
                <w:sz w:val="20"/>
                <w:szCs w:val="20"/>
                <w:lang w:val="ru-RU"/>
              </w:rPr>
            </w:pPr>
            <w:r w:rsidRPr="00821247">
              <w:rPr>
                <w:sz w:val="20"/>
                <w:szCs w:val="20"/>
                <w:lang w:val="ru-RU"/>
              </w:rPr>
              <w:t>Фотоотчет</w:t>
            </w:r>
          </w:p>
          <w:p w:rsidR="00261D52" w:rsidRPr="00821247" w:rsidRDefault="009526AB" w:rsidP="00821247">
            <w:pPr>
              <w:pStyle w:val="TableParagraph"/>
              <w:ind w:right="168"/>
              <w:rPr>
                <w:rFonts w:ascii="Arial" w:hAnsi="Arial" w:cs="Arial"/>
                <w:color w:val="383838"/>
                <w:sz w:val="20"/>
                <w:szCs w:val="20"/>
                <w:shd w:val="clear" w:color="auto" w:fill="FFFFFF"/>
                <w:lang w:val="ru-RU"/>
              </w:rPr>
            </w:pPr>
            <w:r w:rsidRPr="00821247">
              <w:rPr>
                <w:color w:val="383838"/>
                <w:sz w:val="20"/>
                <w:szCs w:val="20"/>
                <w:shd w:val="clear" w:color="auto" w:fill="FFFFFF"/>
                <w:lang w:val="ru-RU"/>
              </w:rPr>
              <w:t>18 век «Много времени в быту удел</w:t>
            </w:r>
            <w:r w:rsidRPr="00821247">
              <w:rPr>
                <w:color w:val="383838"/>
                <w:sz w:val="20"/>
                <w:szCs w:val="20"/>
                <w:shd w:val="clear" w:color="auto" w:fill="FFFFFF"/>
                <w:lang w:val="ru-RU"/>
              </w:rPr>
              <w:t>я</w:t>
            </w:r>
            <w:r w:rsidRPr="00821247">
              <w:rPr>
                <w:color w:val="383838"/>
                <w:sz w:val="20"/>
                <w:szCs w:val="20"/>
                <w:shd w:val="clear" w:color="auto" w:fill="FFFFFF"/>
                <w:lang w:val="ru-RU"/>
              </w:rPr>
              <w:t>лось развлечениям и отдыху. Самое простое из них прогулки и чаепития.</w:t>
            </w:r>
            <w:r w:rsidR="00496452" w:rsidRPr="00821247">
              <w:rPr>
                <w:color w:val="383838"/>
                <w:sz w:val="20"/>
                <w:szCs w:val="20"/>
                <w:shd w:val="clear" w:color="auto" w:fill="FFFFFF"/>
                <w:lang w:val="ru-RU"/>
              </w:rPr>
              <w:t xml:space="preserve"> В плохую погоду играли в </w:t>
            </w:r>
            <w:r w:rsidRPr="00821247">
              <w:rPr>
                <w:color w:val="383838"/>
                <w:sz w:val="20"/>
                <w:szCs w:val="20"/>
                <w:shd w:val="clear" w:color="auto" w:fill="FFFFFF"/>
                <w:lang w:val="ru-RU"/>
              </w:rPr>
              <w:t xml:space="preserve"> бильярд, ша</w:t>
            </w:r>
            <w:r w:rsidRPr="00821247">
              <w:rPr>
                <w:color w:val="383838"/>
                <w:sz w:val="20"/>
                <w:szCs w:val="20"/>
                <w:shd w:val="clear" w:color="auto" w:fill="FFFFFF"/>
                <w:lang w:val="ru-RU"/>
              </w:rPr>
              <w:t>ш</w:t>
            </w:r>
            <w:r w:rsidRPr="00821247">
              <w:rPr>
                <w:color w:val="383838"/>
                <w:sz w:val="20"/>
                <w:szCs w:val="20"/>
                <w:shd w:val="clear" w:color="auto" w:fill="FFFFFF"/>
                <w:lang w:val="ru-RU"/>
              </w:rPr>
              <w:t>ки и шахматы, а в конце века в моду вошел домашний театр.</w:t>
            </w:r>
          </w:p>
          <w:p w:rsidR="009526AB" w:rsidRPr="00821247" w:rsidRDefault="009526AB" w:rsidP="00821247">
            <w:pPr>
              <w:pStyle w:val="TableParagraph"/>
              <w:ind w:right="168"/>
              <w:rPr>
                <w:b/>
                <w:color w:val="383838"/>
                <w:sz w:val="20"/>
                <w:szCs w:val="20"/>
                <w:shd w:val="clear" w:color="auto" w:fill="FFFFFF"/>
                <w:lang w:val="ru-RU"/>
              </w:rPr>
            </w:pPr>
            <w:r w:rsidRPr="00821247">
              <w:rPr>
                <w:b/>
                <w:color w:val="383838"/>
                <w:sz w:val="20"/>
                <w:szCs w:val="20"/>
                <w:shd w:val="clear" w:color="auto" w:fill="FFFFFF"/>
                <w:lang w:val="ru-RU"/>
              </w:rPr>
              <w:t>Приготовить и сфотографировать сервировку стола к чаепитию.</w:t>
            </w:r>
          </w:p>
          <w:p w:rsidR="009526AB" w:rsidRPr="00821247" w:rsidRDefault="009526AB" w:rsidP="00821247">
            <w:pPr>
              <w:pStyle w:val="TableParagraph"/>
              <w:ind w:right="168"/>
              <w:rPr>
                <w:b/>
                <w:color w:val="383838"/>
                <w:sz w:val="20"/>
                <w:szCs w:val="20"/>
                <w:shd w:val="clear" w:color="auto" w:fill="FFFFFF"/>
                <w:lang w:val="ru-RU"/>
              </w:rPr>
            </w:pPr>
            <w:r w:rsidRPr="00821247">
              <w:rPr>
                <w:b/>
                <w:color w:val="383838"/>
                <w:sz w:val="20"/>
                <w:szCs w:val="20"/>
                <w:shd w:val="clear" w:color="auto" w:fill="FFFFFF"/>
                <w:lang w:val="ru-RU"/>
              </w:rPr>
              <w:t>Выучить стихотворение на англи</w:t>
            </w:r>
            <w:r w:rsidRPr="00821247">
              <w:rPr>
                <w:b/>
                <w:color w:val="383838"/>
                <w:sz w:val="20"/>
                <w:szCs w:val="20"/>
                <w:shd w:val="clear" w:color="auto" w:fill="FFFFFF"/>
                <w:lang w:val="ru-RU"/>
              </w:rPr>
              <w:t>й</w:t>
            </w:r>
            <w:r w:rsidRPr="00821247">
              <w:rPr>
                <w:b/>
                <w:color w:val="383838"/>
                <w:sz w:val="20"/>
                <w:szCs w:val="20"/>
                <w:shd w:val="clear" w:color="auto" w:fill="FFFFFF"/>
                <w:lang w:val="ru-RU"/>
              </w:rPr>
              <w:t>ском языке.</w:t>
            </w:r>
          </w:p>
          <w:p w:rsidR="00C91035" w:rsidRPr="00821247" w:rsidRDefault="00C91035" w:rsidP="00821247">
            <w:pPr>
              <w:pStyle w:val="TableParagraph"/>
              <w:ind w:right="168"/>
              <w:rPr>
                <w:b/>
                <w:sz w:val="20"/>
                <w:szCs w:val="20"/>
                <w:lang w:val="ru-RU"/>
              </w:rPr>
            </w:pPr>
            <w:r w:rsidRPr="00821247">
              <w:rPr>
                <w:b/>
                <w:color w:val="383838"/>
                <w:sz w:val="20"/>
                <w:szCs w:val="20"/>
                <w:shd w:val="clear" w:color="auto" w:fill="FFFFFF"/>
                <w:lang w:val="ru-RU"/>
              </w:rPr>
              <w:t>Разучить мини-сценки.</w:t>
            </w:r>
          </w:p>
        </w:tc>
      </w:tr>
      <w:tr w:rsidR="00261D52" w:rsidRPr="004D6D2B" w:rsidTr="00821247">
        <w:trPr>
          <w:trHeight w:val="1607"/>
        </w:trPr>
        <w:tc>
          <w:tcPr>
            <w:tcW w:w="536" w:type="dxa"/>
          </w:tcPr>
          <w:p w:rsidR="00261D52" w:rsidRPr="004D6D2B" w:rsidRDefault="00261D52" w:rsidP="00934D91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4D6D2B">
              <w:rPr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:rsidR="00261D52" w:rsidRPr="00821247" w:rsidRDefault="00261D52" w:rsidP="00934D91">
            <w:pPr>
              <w:adjustRightInd w:val="0"/>
              <w:jc w:val="both"/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</w:pPr>
            <w:r w:rsidRPr="00CE78BC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 xml:space="preserve">Быт дворянской семьи. Балы и праздники. 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Лит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е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ратурно-музыкальные с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а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лоны</w:t>
            </w:r>
            <w:proofErr w:type="gramStart"/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261D52" w:rsidRPr="00821247" w:rsidRDefault="00261D52" w:rsidP="00821247">
            <w:pPr>
              <w:adjustRightInd w:val="0"/>
              <w:jc w:val="both"/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</w:pPr>
            <w:r w:rsidRPr="0096018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Учеба. Школа</w:t>
            </w:r>
          </w:p>
        </w:tc>
        <w:tc>
          <w:tcPr>
            <w:tcW w:w="917" w:type="dxa"/>
          </w:tcPr>
          <w:p w:rsidR="00261D52" w:rsidRPr="004D6D2B" w:rsidRDefault="00261D52" w:rsidP="00821247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61D52" w:rsidRPr="004D6D2B" w:rsidRDefault="00261D52" w:rsidP="00821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</w:tcPr>
          <w:p w:rsidR="00261D52" w:rsidRPr="004D6D2B" w:rsidRDefault="00261D52" w:rsidP="00821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1D52" w:rsidRPr="004D6D2B" w:rsidRDefault="00261D52" w:rsidP="00934D91">
            <w:pPr>
              <w:pStyle w:val="TableParagraph"/>
              <w:ind w:left="108" w:right="109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Самосто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ятельная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82" w:type="dxa"/>
          </w:tcPr>
          <w:p w:rsidR="00261D52" w:rsidRDefault="00261D52" w:rsidP="00934D9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08.02.2021</w:t>
            </w:r>
          </w:p>
          <w:p w:rsidR="00261D52" w:rsidRDefault="00261D52" w:rsidP="00934D9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10.02.2021</w:t>
            </w:r>
          </w:p>
          <w:p w:rsidR="00261D52" w:rsidRPr="004D6D2B" w:rsidRDefault="00261D52" w:rsidP="00934D9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417" w:type="dxa"/>
          </w:tcPr>
          <w:p w:rsidR="00261D52" w:rsidRPr="004D6D2B" w:rsidRDefault="00261D52" w:rsidP="00934D91">
            <w:pPr>
              <w:pStyle w:val="TableParagraph"/>
              <w:spacing w:line="317" w:lineRule="exact"/>
              <w:ind w:left="100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613" w:type="dxa"/>
          </w:tcPr>
          <w:p w:rsidR="00261D52" w:rsidRPr="00821247" w:rsidRDefault="006D3063" w:rsidP="00934D91">
            <w:pPr>
              <w:pStyle w:val="TableParagraph"/>
              <w:ind w:right="216"/>
              <w:rPr>
                <w:sz w:val="24"/>
                <w:szCs w:val="24"/>
                <w:shd w:val="clear" w:color="auto" w:fill="FFFFFF"/>
              </w:rPr>
            </w:pPr>
            <w:r w:rsidRPr="006D3063">
              <w:rPr>
                <w:sz w:val="24"/>
                <w:szCs w:val="24"/>
                <w:shd w:val="clear" w:color="auto" w:fill="FFFFFF"/>
                <w:lang w:val="ru-RU"/>
              </w:rPr>
              <w:t>Презентация</w:t>
            </w:r>
            <w:r w:rsidRPr="00821247">
              <w:rPr>
                <w:sz w:val="24"/>
                <w:szCs w:val="24"/>
                <w:shd w:val="clear" w:color="auto" w:fill="FFFFFF"/>
              </w:rPr>
              <w:t xml:space="preserve"> «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Балы</w:t>
            </w:r>
            <w:r w:rsidRPr="0082124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82124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праздники</w:t>
            </w:r>
            <w:r w:rsidRPr="0082124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дворян</w:t>
            </w:r>
            <w:r w:rsidRPr="0082124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261D52" w:rsidRPr="00821247">
              <w:rPr>
                <w:sz w:val="24"/>
                <w:szCs w:val="24"/>
                <w:shd w:val="clear" w:color="auto" w:fill="FFFFFF"/>
              </w:rPr>
              <w:t xml:space="preserve">17-18 </w:t>
            </w:r>
            <w:r w:rsidR="00261D52" w:rsidRPr="006D3063">
              <w:rPr>
                <w:sz w:val="24"/>
                <w:szCs w:val="24"/>
                <w:shd w:val="clear" w:color="auto" w:fill="FFFFFF"/>
                <w:lang w:val="ru-RU"/>
              </w:rPr>
              <w:t>века</w:t>
            </w:r>
            <w:r w:rsidR="00261D52" w:rsidRPr="00821247">
              <w:rPr>
                <w:sz w:val="24"/>
                <w:szCs w:val="24"/>
                <w:shd w:val="clear" w:color="auto" w:fill="FFFFFF"/>
              </w:rPr>
              <w:t>»</w:t>
            </w:r>
            <w:r w:rsidRPr="006D3063">
              <w:rPr>
                <w:sz w:val="24"/>
                <w:szCs w:val="24"/>
                <w:shd w:val="clear" w:color="auto" w:fill="FFFFFF"/>
              </w:rPr>
              <w:t>prezentaciya-dvoryanskie-bali-i-veka-v-rossii-2169802</w:t>
            </w:r>
          </w:p>
        </w:tc>
        <w:tc>
          <w:tcPr>
            <w:tcW w:w="3686" w:type="dxa"/>
          </w:tcPr>
          <w:p w:rsidR="00261D52" w:rsidRPr="00821247" w:rsidRDefault="006D3063" w:rsidP="0082124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821247">
              <w:rPr>
                <w:sz w:val="20"/>
                <w:szCs w:val="20"/>
                <w:lang w:val="ru-RU"/>
              </w:rPr>
              <w:t>Приготовить рассказ о  дворянских б</w:t>
            </w:r>
            <w:r w:rsidRPr="00821247">
              <w:rPr>
                <w:sz w:val="20"/>
                <w:szCs w:val="20"/>
                <w:lang w:val="ru-RU"/>
              </w:rPr>
              <w:t>а</w:t>
            </w:r>
            <w:r w:rsidRPr="00821247">
              <w:rPr>
                <w:sz w:val="20"/>
                <w:szCs w:val="20"/>
                <w:lang w:val="ru-RU"/>
              </w:rPr>
              <w:t>лах 17-18 века.</w:t>
            </w:r>
          </w:p>
          <w:p w:rsidR="006D3063" w:rsidRPr="00821247" w:rsidRDefault="006D3063" w:rsidP="0082124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821247">
              <w:rPr>
                <w:sz w:val="20"/>
                <w:szCs w:val="20"/>
                <w:lang w:val="ru-RU"/>
              </w:rPr>
              <w:t>Нарисовать эскиз бальных платьев.</w:t>
            </w:r>
          </w:p>
          <w:p w:rsidR="006D3063" w:rsidRPr="00821247" w:rsidRDefault="006D3063" w:rsidP="006D3063">
            <w:pPr>
              <w:pStyle w:val="TableParagraph"/>
              <w:spacing w:line="326" w:lineRule="exact"/>
              <w:ind w:left="102" w:right="168"/>
              <w:rPr>
                <w:sz w:val="20"/>
                <w:szCs w:val="20"/>
                <w:lang w:val="ru-RU"/>
              </w:rPr>
            </w:pPr>
          </w:p>
        </w:tc>
      </w:tr>
      <w:tr w:rsidR="00261D52" w:rsidRPr="00C8666C" w:rsidTr="00821247">
        <w:trPr>
          <w:trHeight w:val="1968"/>
        </w:trPr>
        <w:tc>
          <w:tcPr>
            <w:tcW w:w="536" w:type="dxa"/>
          </w:tcPr>
          <w:p w:rsidR="00261D52" w:rsidRPr="004D6D2B" w:rsidRDefault="00261D52" w:rsidP="00934D9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4D6D2B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261D52" w:rsidRDefault="00261D52" w:rsidP="00934D91">
            <w:pPr>
              <w:adjustRightInd w:val="0"/>
              <w:jc w:val="both"/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</w:pPr>
            <w:r w:rsidRPr="00CE78BC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 xml:space="preserve">Быт дворянской семьи. Балы и праздники. 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Лит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е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ратурно-музыкальные с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а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лоны</w:t>
            </w:r>
            <w:proofErr w:type="gramStart"/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261D52" w:rsidRPr="00821247" w:rsidRDefault="00261D52" w:rsidP="00821247">
            <w:pPr>
              <w:adjustRightInd w:val="0"/>
              <w:jc w:val="both"/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</w:pPr>
            <w:r w:rsidRPr="0096018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Учеба. Школа</w:t>
            </w:r>
          </w:p>
        </w:tc>
        <w:tc>
          <w:tcPr>
            <w:tcW w:w="917" w:type="dxa"/>
          </w:tcPr>
          <w:p w:rsidR="00261D52" w:rsidRPr="004D6D2B" w:rsidRDefault="00261D52" w:rsidP="00821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61D52" w:rsidRPr="004D6D2B" w:rsidRDefault="00261D52" w:rsidP="00821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</w:tcPr>
          <w:p w:rsidR="00261D52" w:rsidRPr="004D6D2B" w:rsidRDefault="00261D52" w:rsidP="00821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1D52" w:rsidRPr="004D6D2B" w:rsidRDefault="00261D52" w:rsidP="00934D91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Самосто</w:t>
            </w:r>
            <w:proofErr w:type="spellEnd"/>
          </w:p>
          <w:p w:rsidR="00261D52" w:rsidRPr="004D6D2B" w:rsidRDefault="00261D52" w:rsidP="00934D91">
            <w:pPr>
              <w:pStyle w:val="TableParagraph"/>
              <w:spacing w:before="8" w:line="320" w:lineRule="exact"/>
              <w:ind w:left="108" w:right="92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ятельная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82" w:type="dxa"/>
          </w:tcPr>
          <w:p w:rsidR="00261D52" w:rsidRDefault="00261D52" w:rsidP="00934D9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  <w:p w:rsidR="00261D52" w:rsidRDefault="00261D52" w:rsidP="00934D9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</w:t>
            </w:r>
          </w:p>
          <w:p w:rsidR="00261D52" w:rsidRPr="004D6D2B" w:rsidRDefault="00261D52" w:rsidP="00934D9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</w:p>
        </w:tc>
        <w:tc>
          <w:tcPr>
            <w:tcW w:w="1417" w:type="dxa"/>
          </w:tcPr>
          <w:p w:rsidR="00261D52" w:rsidRPr="004D6D2B" w:rsidRDefault="00261D52" w:rsidP="00934D91">
            <w:pPr>
              <w:pStyle w:val="TableParagraph"/>
              <w:spacing w:line="310" w:lineRule="exact"/>
              <w:ind w:left="100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613" w:type="dxa"/>
          </w:tcPr>
          <w:p w:rsidR="00261D52" w:rsidRPr="00261D52" w:rsidRDefault="00D44952" w:rsidP="00821247">
            <w:pPr>
              <w:pStyle w:val="TableParagraph"/>
              <w:spacing w:line="242" w:lineRule="auto"/>
              <w:ind w:right="2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Презентация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Музыкально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литературный</w:t>
            </w:r>
            <w:proofErr w:type="spellEnd"/>
            <w:r>
              <w:rPr>
                <w:sz w:val="24"/>
                <w:szCs w:val="24"/>
              </w:rPr>
              <w:t xml:space="preserve"> салон</w:t>
            </w:r>
            <w:r w:rsidR="00261D52">
              <w:rPr>
                <w:sz w:val="24"/>
                <w:szCs w:val="24"/>
              </w:rPr>
              <w:t>»</w:t>
            </w:r>
            <w:r w:rsidR="00205077" w:rsidRPr="00205077">
              <w:rPr>
                <w:sz w:val="24"/>
                <w:szCs w:val="24"/>
              </w:rPr>
              <w:t>150203-prezentaciya-muzyk</w:t>
            </w:r>
            <w:r w:rsidR="00205077">
              <w:rPr>
                <w:sz w:val="24"/>
                <w:szCs w:val="24"/>
              </w:rPr>
              <w:t>alno-literaturnyy-salon-</w:t>
            </w:r>
          </w:p>
        </w:tc>
        <w:tc>
          <w:tcPr>
            <w:tcW w:w="3686" w:type="dxa"/>
          </w:tcPr>
          <w:p w:rsidR="00261D52" w:rsidRPr="00821247" w:rsidRDefault="00C8666C" w:rsidP="00934D91">
            <w:pPr>
              <w:pStyle w:val="TableParagraph"/>
              <w:ind w:right="168"/>
              <w:rPr>
                <w:sz w:val="20"/>
                <w:szCs w:val="20"/>
                <w:lang w:val="ru-RU"/>
              </w:rPr>
            </w:pPr>
            <w:r w:rsidRPr="00821247">
              <w:rPr>
                <w:sz w:val="20"/>
                <w:szCs w:val="20"/>
                <w:lang w:val="ru-RU"/>
              </w:rPr>
              <w:t>Подготовка к празднику « Широкая масленица».</w:t>
            </w:r>
          </w:p>
          <w:p w:rsidR="00C8666C" w:rsidRPr="00821247" w:rsidRDefault="00C8666C" w:rsidP="00934D91">
            <w:pPr>
              <w:pStyle w:val="TableParagraph"/>
              <w:ind w:right="168"/>
              <w:rPr>
                <w:sz w:val="20"/>
                <w:szCs w:val="20"/>
                <w:lang w:val="ru-RU"/>
              </w:rPr>
            </w:pPr>
            <w:r w:rsidRPr="00821247">
              <w:rPr>
                <w:sz w:val="20"/>
                <w:szCs w:val="20"/>
                <w:lang w:val="ru-RU"/>
              </w:rPr>
              <w:t xml:space="preserve">Разучивание </w:t>
            </w:r>
            <w:proofErr w:type="spellStart"/>
            <w:r w:rsidRPr="00821247">
              <w:rPr>
                <w:sz w:val="20"/>
                <w:szCs w:val="20"/>
                <w:lang w:val="ru-RU"/>
              </w:rPr>
              <w:t>закличек</w:t>
            </w:r>
            <w:proofErr w:type="spellEnd"/>
            <w:r w:rsidRPr="00821247">
              <w:rPr>
                <w:sz w:val="20"/>
                <w:szCs w:val="20"/>
                <w:lang w:val="ru-RU"/>
              </w:rPr>
              <w:t>, песенок, русских народных игр, сценок.</w:t>
            </w:r>
          </w:p>
          <w:p w:rsidR="00C8666C" w:rsidRPr="00821247" w:rsidRDefault="00C8666C" w:rsidP="00934D91">
            <w:pPr>
              <w:pStyle w:val="TableParagraph"/>
              <w:ind w:right="168"/>
              <w:rPr>
                <w:sz w:val="20"/>
                <w:szCs w:val="20"/>
                <w:lang w:val="ru-RU"/>
              </w:rPr>
            </w:pPr>
          </w:p>
        </w:tc>
      </w:tr>
      <w:tr w:rsidR="00261D52" w:rsidRPr="004E39E4" w:rsidTr="00821247">
        <w:trPr>
          <w:trHeight w:val="416"/>
        </w:trPr>
        <w:tc>
          <w:tcPr>
            <w:tcW w:w="536" w:type="dxa"/>
          </w:tcPr>
          <w:p w:rsidR="00261D52" w:rsidRPr="004D6D2B" w:rsidRDefault="00261D52" w:rsidP="00934D91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261D52" w:rsidRPr="00821247" w:rsidRDefault="00261D52" w:rsidP="00934D91">
            <w:pPr>
              <w:adjustRightInd w:val="0"/>
              <w:jc w:val="both"/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</w:pPr>
            <w:r w:rsidRPr="00CE78BC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 xml:space="preserve">Быт дворянской семьи. Балы и праздники. 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Лит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е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ратурно-музыкальные с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а</w:t>
            </w:r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лоны</w:t>
            </w:r>
            <w:proofErr w:type="gramStart"/>
            <w:r w:rsidRPr="0082124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261D52" w:rsidRPr="00821247" w:rsidRDefault="00261D52" w:rsidP="00821247">
            <w:pPr>
              <w:adjustRightInd w:val="0"/>
              <w:jc w:val="both"/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</w:pPr>
            <w:r w:rsidRPr="00960187">
              <w:rPr>
                <w:b/>
                <w:bCs/>
                <w:i/>
                <w:iCs/>
                <w:color w:val="191919"/>
                <w:sz w:val="24"/>
                <w:szCs w:val="24"/>
                <w:lang w:val="ru-RU"/>
              </w:rPr>
              <w:t>Учеба. Школа</w:t>
            </w:r>
          </w:p>
        </w:tc>
        <w:tc>
          <w:tcPr>
            <w:tcW w:w="917" w:type="dxa"/>
          </w:tcPr>
          <w:p w:rsidR="00261D52" w:rsidRDefault="00261D52" w:rsidP="00821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61D52" w:rsidRDefault="00261D52" w:rsidP="00821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</w:tcPr>
          <w:p w:rsidR="00261D52" w:rsidRDefault="00261D52" w:rsidP="00821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E5C04" w:rsidRPr="004D6D2B" w:rsidRDefault="000E5C04" w:rsidP="000E5C04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Самосто</w:t>
            </w:r>
            <w:proofErr w:type="spellEnd"/>
          </w:p>
          <w:p w:rsidR="00261D52" w:rsidRPr="004D6D2B" w:rsidRDefault="000E5C04" w:rsidP="000E5C04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proofErr w:type="spellStart"/>
            <w:r w:rsidRPr="004D6D2B">
              <w:rPr>
                <w:sz w:val="24"/>
                <w:szCs w:val="24"/>
              </w:rPr>
              <w:t>ятельная</w:t>
            </w:r>
            <w:proofErr w:type="spellEnd"/>
            <w:r w:rsidRPr="004D6D2B">
              <w:rPr>
                <w:sz w:val="24"/>
                <w:szCs w:val="24"/>
              </w:rPr>
              <w:t xml:space="preserve"> </w:t>
            </w:r>
            <w:proofErr w:type="spellStart"/>
            <w:r w:rsidRPr="004D6D2B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82" w:type="dxa"/>
          </w:tcPr>
          <w:p w:rsidR="00261D52" w:rsidRDefault="00261D52" w:rsidP="00934D9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22.02.2021</w:t>
            </w:r>
          </w:p>
          <w:p w:rsidR="00261D52" w:rsidRDefault="00261D52" w:rsidP="00934D9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</w:t>
            </w:r>
          </w:p>
          <w:p w:rsidR="00261D52" w:rsidRDefault="00261D52" w:rsidP="00934D91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26.02.2021</w:t>
            </w:r>
          </w:p>
        </w:tc>
        <w:tc>
          <w:tcPr>
            <w:tcW w:w="1417" w:type="dxa"/>
          </w:tcPr>
          <w:p w:rsidR="00261D52" w:rsidRPr="006B54D3" w:rsidRDefault="006B54D3" w:rsidP="00934D91">
            <w:pPr>
              <w:pStyle w:val="TableParagraph"/>
              <w:spacing w:line="310" w:lineRule="exact"/>
              <w:ind w:left="10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613" w:type="dxa"/>
          </w:tcPr>
          <w:p w:rsidR="00261D52" w:rsidRPr="00821247" w:rsidRDefault="005965D2" w:rsidP="00934D91">
            <w:pPr>
              <w:pStyle w:val="TableParagraph"/>
              <w:spacing w:line="242" w:lineRule="auto"/>
              <w:ind w:right="2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  <w:r w:rsidRPr="00821247">
              <w:rPr>
                <w:sz w:val="24"/>
                <w:szCs w:val="24"/>
                <w:lang w:val="ru-RU"/>
              </w:rPr>
              <w:t xml:space="preserve"> « </w:t>
            </w:r>
            <w:r>
              <w:rPr>
                <w:sz w:val="24"/>
                <w:szCs w:val="24"/>
                <w:lang w:val="ru-RU"/>
              </w:rPr>
              <w:t>Шир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кая</w:t>
            </w:r>
            <w:r w:rsidRPr="0082124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Масленица</w:t>
            </w:r>
            <w:r w:rsidRPr="00821247">
              <w:rPr>
                <w:sz w:val="24"/>
                <w:szCs w:val="24"/>
                <w:lang w:val="ru-RU"/>
              </w:rPr>
              <w:t>»</w:t>
            </w:r>
          </w:p>
          <w:p w:rsidR="005965D2" w:rsidRPr="00821247" w:rsidRDefault="005965D2" w:rsidP="00934D91">
            <w:pPr>
              <w:pStyle w:val="TableParagraph"/>
              <w:spacing w:line="242" w:lineRule="auto"/>
              <w:ind w:right="200"/>
              <w:rPr>
                <w:sz w:val="24"/>
                <w:szCs w:val="24"/>
                <w:lang w:val="ru-RU"/>
              </w:rPr>
            </w:pPr>
            <w:proofErr w:type="spellStart"/>
            <w:r w:rsidRPr="005965D2">
              <w:rPr>
                <w:sz w:val="24"/>
                <w:szCs w:val="24"/>
              </w:rPr>
              <w:t>prezentaciya</w:t>
            </w:r>
            <w:proofErr w:type="spellEnd"/>
            <w:r w:rsidRPr="00821247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965D2">
              <w:rPr>
                <w:sz w:val="24"/>
                <w:szCs w:val="24"/>
              </w:rPr>
              <w:t>shirokaya</w:t>
            </w:r>
            <w:proofErr w:type="spellEnd"/>
            <w:r w:rsidRPr="00821247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965D2">
              <w:rPr>
                <w:sz w:val="24"/>
                <w:szCs w:val="24"/>
              </w:rPr>
              <w:t>maslenicaobichai</w:t>
            </w:r>
            <w:proofErr w:type="spellEnd"/>
            <w:r w:rsidRPr="00821247">
              <w:rPr>
                <w:sz w:val="24"/>
                <w:szCs w:val="24"/>
                <w:lang w:val="ru-RU"/>
              </w:rPr>
              <w:t>-</w:t>
            </w:r>
            <w:r w:rsidRPr="005965D2">
              <w:rPr>
                <w:sz w:val="24"/>
                <w:szCs w:val="24"/>
              </w:rPr>
              <w:t>i</w:t>
            </w:r>
            <w:r w:rsidRPr="00821247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5965D2">
              <w:rPr>
                <w:sz w:val="24"/>
                <w:szCs w:val="24"/>
              </w:rPr>
              <w:t>obryadi</w:t>
            </w:r>
            <w:proofErr w:type="spellEnd"/>
            <w:r w:rsidRPr="00821247">
              <w:rPr>
                <w:sz w:val="24"/>
                <w:szCs w:val="24"/>
                <w:lang w:val="ru-RU"/>
              </w:rPr>
              <w:t>-1763478</w:t>
            </w:r>
          </w:p>
        </w:tc>
        <w:tc>
          <w:tcPr>
            <w:tcW w:w="3686" w:type="dxa"/>
          </w:tcPr>
          <w:p w:rsidR="004E39E4" w:rsidRPr="00821247" w:rsidRDefault="004E39E4" w:rsidP="004E39E4">
            <w:pPr>
              <w:pStyle w:val="TableParagraph"/>
              <w:ind w:right="168"/>
              <w:rPr>
                <w:sz w:val="20"/>
                <w:szCs w:val="20"/>
                <w:lang w:val="ru-RU"/>
              </w:rPr>
            </w:pPr>
            <w:r w:rsidRPr="00821247">
              <w:rPr>
                <w:sz w:val="20"/>
                <w:szCs w:val="20"/>
                <w:lang w:val="ru-RU"/>
              </w:rPr>
              <w:t>Подготовка к празднику « Широкая масленица».</w:t>
            </w:r>
          </w:p>
          <w:p w:rsidR="004E39E4" w:rsidRPr="00821247" w:rsidRDefault="004E39E4" w:rsidP="004E39E4">
            <w:pPr>
              <w:pStyle w:val="TableParagraph"/>
              <w:ind w:right="168"/>
              <w:rPr>
                <w:sz w:val="20"/>
                <w:szCs w:val="20"/>
                <w:lang w:val="ru-RU"/>
              </w:rPr>
            </w:pPr>
            <w:r w:rsidRPr="00821247">
              <w:rPr>
                <w:sz w:val="20"/>
                <w:szCs w:val="20"/>
                <w:lang w:val="ru-RU"/>
              </w:rPr>
              <w:t xml:space="preserve">Разучивание </w:t>
            </w:r>
            <w:proofErr w:type="spellStart"/>
            <w:r w:rsidRPr="00821247">
              <w:rPr>
                <w:sz w:val="20"/>
                <w:szCs w:val="20"/>
                <w:lang w:val="ru-RU"/>
              </w:rPr>
              <w:t>закличек</w:t>
            </w:r>
            <w:proofErr w:type="spellEnd"/>
            <w:r w:rsidRPr="00821247">
              <w:rPr>
                <w:sz w:val="20"/>
                <w:szCs w:val="20"/>
                <w:lang w:val="ru-RU"/>
              </w:rPr>
              <w:t>, песенок, русских народных игр, сценок.</w:t>
            </w:r>
            <w:r w:rsidR="001C786A" w:rsidRPr="00821247">
              <w:rPr>
                <w:sz w:val="20"/>
                <w:szCs w:val="20"/>
                <w:lang w:val="ru-RU"/>
              </w:rPr>
              <w:t xml:space="preserve"> Конкурс на лу</w:t>
            </w:r>
            <w:r w:rsidR="001C786A" w:rsidRPr="00821247">
              <w:rPr>
                <w:sz w:val="20"/>
                <w:szCs w:val="20"/>
                <w:lang w:val="ru-RU"/>
              </w:rPr>
              <w:t>ч</w:t>
            </w:r>
            <w:r w:rsidR="001C786A" w:rsidRPr="00821247">
              <w:rPr>
                <w:sz w:val="20"/>
                <w:szCs w:val="20"/>
                <w:lang w:val="ru-RU"/>
              </w:rPr>
              <w:t>ший рецепт блинов.</w:t>
            </w:r>
          </w:p>
          <w:p w:rsidR="00261D52" w:rsidRPr="00821247" w:rsidRDefault="00261D52" w:rsidP="00934D91">
            <w:pPr>
              <w:pStyle w:val="TableParagraph"/>
              <w:ind w:right="168"/>
              <w:rPr>
                <w:sz w:val="20"/>
                <w:szCs w:val="20"/>
                <w:lang w:val="ru-RU"/>
              </w:rPr>
            </w:pPr>
          </w:p>
        </w:tc>
      </w:tr>
    </w:tbl>
    <w:p w:rsidR="00A306CD" w:rsidRPr="004E39E4" w:rsidRDefault="00A306CD"/>
    <w:sectPr w:rsidR="00A306CD" w:rsidRPr="004E39E4" w:rsidSect="0082124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07"/>
    <w:rsid w:val="000024BD"/>
    <w:rsid w:val="00006813"/>
    <w:rsid w:val="000118AC"/>
    <w:rsid w:val="000163F4"/>
    <w:rsid w:val="000165B8"/>
    <w:rsid w:val="00021B10"/>
    <w:rsid w:val="00022E21"/>
    <w:rsid w:val="00023E70"/>
    <w:rsid w:val="000242F2"/>
    <w:rsid w:val="00027F3D"/>
    <w:rsid w:val="000338E3"/>
    <w:rsid w:val="00033A5C"/>
    <w:rsid w:val="0004014E"/>
    <w:rsid w:val="00044BE5"/>
    <w:rsid w:val="000472F1"/>
    <w:rsid w:val="00047325"/>
    <w:rsid w:val="00047CF0"/>
    <w:rsid w:val="000513A5"/>
    <w:rsid w:val="0005144A"/>
    <w:rsid w:val="00056400"/>
    <w:rsid w:val="00056F57"/>
    <w:rsid w:val="00056FFE"/>
    <w:rsid w:val="00057884"/>
    <w:rsid w:val="00057989"/>
    <w:rsid w:val="00063238"/>
    <w:rsid w:val="000712CA"/>
    <w:rsid w:val="000744F8"/>
    <w:rsid w:val="00075862"/>
    <w:rsid w:val="00075FAE"/>
    <w:rsid w:val="00076E9D"/>
    <w:rsid w:val="000778B5"/>
    <w:rsid w:val="000813B1"/>
    <w:rsid w:val="00082488"/>
    <w:rsid w:val="0008333C"/>
    <w:rsid w:val="000839C1"/>
    <w:rsid w:val="0008502D"/>
    <w:rsid w:val="00085461"/>
    <w:rsid w:val="00085A89"/>
    <w:rsid w:val="00085D34"/>
    <w:rsid w:val="00087DDB"/>
    <w:rsid w:val="00090516"/>
    <w:rsid w:val="000913DB"/>
    <w:rsid w:val="000935C7"/>
    <w:rsid w:val="0009463C"/>
    <w:rsid w:val="00094693"/>
    <w:rsid w:val="000A0282"/>
    <w:rsid w:val="000A030B"/>
    <w:rsid w:val="000A1224"/>
    <w:rsid w:val="000A30BE"/>
    <w:rsid w:val="000A6156"/>
    <w:rsid w:val="000A63E7"/>
    <w:rsid w:val="000A7119"/>
    <w:rsid w:val="000B4891"/>
    <w:rsid w:val="000B6E07"/>
    <w:rsid w:val="000B6F02"/>
    <w:rsid w:val="000C0445"/>
    <w:rsid w:val="000C0BEA"/>
    <w:rsid w:val="000C0F32"/>
    <w:rsid w:val="000C342D"/>
    <w:rsid w:val="000C3A3B"/>
    <w:rsid w:val="000C59C8"/>
    <w:rsid w:val="000C65AB"/>
    <w:rsid w:val="000C69C9"/>
    <w:rsid w:val="000D0F69"/>
    <w:rsid w:val="000D14A2"/>
    <w:rsid w:val="000D174D"/>
    <w:rsid w:val="000D2B6C"/>
    <w:rsid w:val="000D3FA8"/>
    <w:rsid w:val="000E1CFC"/>
    <w:rsid w:val="000E5C04"/>
    <w:rsid w:val="000E7F4D"/>
    <w:rsid w:val="000F1CEC"/>
    <w:rsid w:val="001053E9"/>
    <w:rsid w:val="001054F6"/>
    <w:rsid w:val="0010728B"/>
    <w:rsid w:val="001121CD"/>
    <w:rsid w:val="0011390C"/>
    <w:rsid w:val="00115E00"/>
    <w:rsid w:val="00120A75"/>
    <w:rsid w:val="00122211"/>
    <w:rsid w:val="001225C0"/>
    <w:rsid w:val="001237AB"/>
    <w:rsid w:val="00131949"/>
    <w:rsid w:val="00133E87"/>
    <w:rsid w:val="00137D5A"/>
    <w:rsid w:val="00137F00"/>
    <w:rsid w:val="00140001"/>
    <w:rsid w:val="0014316E"/>
    <w:rsid w:val="0014405C"/>
    <w:rsid w:val="00150E94"/>
    <w:rsid w:val="00151306"/>
    <w:rsid w:val="001518D2"/>
    <w:rsid w:val="00153974"/>
    <w:rsid w:val="00154EE3"/>
    <w:rsid w:val="00154F85"/>
    <w:rsid w:val="00155DE0"/>
    <w:rsid w:val="00161251"/>
    <w:rsid w:val="00161DAD"/>
    <w:rsid w:val="00163363"/>
    <w:rsid w:val="0016377F"/>
    <w:rsid w:val="00165155"/>
    <w:rsid w:val="00167390"/>
    <w:rsid w:val="001706D2"/>
    <w:rsid w:val="00172CC9"/>
    <w:rsid w:val="001768CE"/>
    <w:rsid w:val="00177A8B"/>
    <w:rsid w:val="00177ED5"/>
    <w:rsid w:val="0018073E"/>
    <w:rsid w:val="00181A6F"/>
    <w:rsid w:val="00181B55"/>
    <w:rsid w:val="00182FED"/>
    <w:rsid w:val="00183172"/>
    <w:rsid w:val="001845E1"/>
    <w:rsid w:val="001916D6"/>
    <w:rsid w:val="0019341F"/>
    <w:rsid w:val="00193BDD"/>
    <w:rsid w:val="001952CC"/>
    <w:rsid w:val="001A089F"/>
    <w:rsid w:val="001A1D14"/>
    <w:rsid w:val="001A5CFF"/>
    <w:rsid w:val="001A6DE8"/>
    <w:rsid w:val="001A77F6"/>
    <w:rsid w:val="001B32EF"/>
    <w:rsid w:val="001B4D2A"/>
    <w:rsid w:val="001B64B5"/>
    <w:rsid w:val="001B6AE5"/>
    <w:rsid w:val="001C0A03"/>
    <w:rsid w:val="001C1344"/>
    <w:rsid w:val="001C2191"/>
    <w:rsid w:val="001C2913"/>
    <w:rsid w:val="001C3A12"/>
    <w:rsid w:val="001C4D6D"/>
    <w:rsid w:val="001C6054"/>
    <w:rsid w:val="001C6663"/>
    <w:rsid w:val="001C7169"/>
    <w:rsid w:val="001C786A"/>
    <w:rsid w:val="001D03B6"/>
    <w:rsid w:val="001D174B"/>
    <w:rsid w:val="001D1E57"/>
    <w:rsid w:val="001D2499"/>
    <w:rsid w:val="001D3A38"/>
    <w:rsid w:val="001E0CE6"/>
    <w:rsid w:val="001E18EE"/>
    <w:rsid w:val="001E24C7"/>
    <w:rsid w:val="001E2504"/>
    <w:rsid w:val="001E2D15"/>
    <w:rsid w:val="001E3CD7"/>
    <w:rsid w:val="001E5804"/>
    <w:rsid w:val="001F01D0"/>
    <w:rsid w:val="001F31BA"/>
    <w:rsid w:val="001F45FC"/>
    <w:rsid w:val="001F605D"/>
    <w:rsid w:val="001F756F"/>
    <w:rsid w:val="001F7E0D"/>
    <w:rsid w:val="002047D1"/>
    <w:rsid w:val="00205077"/>
    <w:rsid w:val="00205160"/>
    <w:rsid w:val="0020519F"/>
    <w:rsid w:val="00206A2D"/>
    <w:rsid w:val="00207381"/>
    <w:rsid w:val="0020744D"/>
    <w:rsid w:val="00211282"/>
    <w:rsid w:val="00212A25"/>
    <w:rsid w:val="00223081"/>
    <w:rsid w:val="00223481"/>
    <w:rsid w:val="002235E7"/>
    <w:rsid w:val="002238EC"/>
    <w:rsid w:val="0022467C"/>
    <w:rsid w:val="00227C69"/>
    <w:rsid w:val="00230373"/>
    <w:rsid w:val="002346BB"/>
    <w:rsid w:val="0023718B"/>
    <w:rsid w:val="00240947"/>
    <w:rsid w:val="00240963"/>
    <w:rsid w:val="002470BD"/>
    <w:rsid w:val="00247DAC"/>
    <w:rsid w:val="002532C2"/>
    <w:rsid w:val="00254880"/>
    <w:rsid w:val="002556EB"/>
    <w:rsid w:val="00255F9B"/>
    <w:rsid w:val="00257D62"/>
    <w:rsid w:val="002617F6"/>
    <w:rsid w:val="00261D52"/>
    <w:rsid w:val="00261E33"/>
    <w:rsid w:val="00267D63"/>
    <w:rsid w:val="00271BEE"/>
    <w:rsid w:val="00272B28"/>
    <w:rsid w:val="00272CC5"/>
    <w:rsid w:val="002755B7"/>
    <w:rsid w:val="00275653"/>
    <w:rsid w:val="00276037"/>
    <w:rsid w:val="002760C1"/>
    <w:rsid w:val="0027701D"/>
    <w:rsid w:val="0027705D"/>
    <w:rsid w:val="002802C7"/>
    <w:rsid w:val="00281DC8"/>
    <w:rsid w:val="00281FE6"/>
    <w:rsid w:val="0028264F"/>
    <w:rsid w:val="00283451"/>
    <w:rsid w:val="00292677"/>
    <w:rsid w:val="00294924"/>
    <w:rsid w:val="002958E9"/>
    <w:rsid w:val="00295C16"/>
    <w:rsid w:val="00296E45"/>
    <w:rsid w:val="00296FA2"/>
    <w:rsid w:val="002A070F"/>
    <w:rsid w:val="002A1082"/>
    <w:rsid w:val="002A166A"/>
    <w:rsid w:val="002A4D31"/>
    <w:rsid w:val="002A51C9"/>
    <w:rsid w:val="002A5318"/>
    <w:rsid w:val="002B3572"/>
    <w:rsid w:val="002B60EC"/>
    <w:rsid w:val="002B6CF0"/>
    <w:rsid w:val="002B6DBD"/>
    <w:rsid w:val="002B7D4B"/>
    <w:rsid w:val="002C0DFF"/>
    <w:rsid w:val="002C2217"/>
    <w:rsid w:val="002C388B"/>
    <w:rsid w:val="002C3921"/>
    <w:rsid w:val="002C58A7"/>
    <w:rsid w:val="002C5F19"/>
    <w:rsid w:val="002C7E2E"/>
    <w:rsid w:val="002D1FBF"/>
    <w:rsid w:val="002D2032"/>
    <w:rsid w:val="002D40A9"/>
    <w:rsid w:val="002D50CA"/>
    <w:rsid w:val="002D5145"/>
    <w:rsid w:val="002D5524"/>
    <w:rsid w:val="002D7384"/>
    <w:rsid w:val="002E021E"/>
    <w:rsid w:val="002E0263"/>
    <w:rsid w:val="002E2691"/>
    <w:rsid w:val="002E65CB"/>
    <w:rsid w:val="002F236C"/>
    <w:rsid w:val="002F5660"/>
    <w:rsid w:val="002F6912"/>
    <w:rsid w:val="002F6D51"/>
    <w:rsid w:val="002F7C66"/>
    <w:rsid w:val="002F7F40"/>
    <w:rsid w:val="003040E9"/>
    <w:rsid w:val="00311D46"/>
    <w:rsid w:val="003124E3"/>
    <w:rsid w:val="00312BEA"/>
    <w:rsid w:val="00313565"/>
    <w:rsid w:val="00313EC3"/>
    <w:rsid w:val="003140DF"/>
    <w:rsid w:val="00315C5C"/>
    <w:rsid w:val="00320DEC"/>
    <w:rsid w:val="00321A0B"/>
    <w:rsid w:val="00321B07"/>
    <w:rsid w:val="00322628"/>
    <w:rsid w:val="00326DC3"/>
    <w:rsid w:val="00327FF3"/>
    <w:rsid w:val="00345C81"/>
    <w:rsid w:val="00345C89"/>
    <w:rsid w:val="00350137"/>
    <w:rsid w:val="00351FD7"/>
    <w:rsid w:val="0035286E"/>
    <w:rsid w:val="003539CD"/>
    <w:rsid w:val="00354D38"/>
    <w:rsid w:val="003555FD"/>
    <w:rsid w:val="00357387"/>
    <w:rsid w:val="00360BA4"/>
    <w:rsid w:val="0036271F"/>
    <w:rsid w:val="00362D3B"/>
    <w:rsid w:val="00366571"/>
    <w:rsid w:val="00367719"/>
    <w:rsid w:val="003723D6"/>
    <w:rsid w:val="00373976"/>
    <w:rsid w:val="00375143"/>
    <w:rsid w:val="003804A7"/>
    <w:rsid w:val="00381894"/>
    <w:rsid w:val="00393938"/>
    <w:rsid w:val="00393F60"/>
    <w:rsid w:val="003A4427"/>
    <w:rsid w:val="003A4A3B"/>
    <w:rsid w:val="003A4CE7"/>
    <w:rsid w:val="003A5EC6"/>
    <w:rsid w:val="003A6F97"/>
    <w:rsid w:val="003B198A"/>
    <w:rsid w:val="003B3466"/>
    <w:rsid w:val="003B35C2"/>
    <w:rsid w:val="003C00F3"/>
    <w:rsid w:val="003C0E0B"/>
    <w:rsid w:val="003C1526"/>
    <w:rsid w:val="003C4504"/>
    <w:rsid w:val="003C4D0C"/>
    <w:rsid w:val="003C4E51"/>
    <w:rsid w:val="003C5E6B"/>
    <w:rsid w:val="003C6815"/>
    <w:rsid w:val="003D069D"/>
    <w:rsid w:val="003D191E"/>
    <w:rsid w:val="003D2A2F"/>
    <w:rsid w:val="003D6564"/>
    <w:rsid w:val="003D75FE"/>
    <w:rsid w:val="003E07AD"/>
    <w:rsid w:val="003E22A5"/>
    <w:rsid w:val="003E4293"/>
    <w:rsid w:val="003E510B"/>
    <w:rsid w:val="003E73A0"/>
    <w:rsid w:val="003F0F9C"/>
    <w:rsid w:val="003F1E85"/>
    <w:rsid w:val="003F1EFE"/>
    <w:rsid w:val="003F30DA"/>
    <w:rsid w:val="003F32EB"/>
    <w:rsid w:val="003F3953"/>
    <w:rsid w:val="003F4441"/>
    <w:rsid w:val="003F7905"/>
    <w:rsid w:val="0040308E"/>
    <w:rsid w:val="0040499B"/>
    <w:rsid w:val="00405BB0"/>
    <w:rsid w:val="00406F58"/>
    <w:rsid w:val="00407D11"/>
    <w:rsid w:val="00412AB3"/>
    <w:rsid w:val="00417E2E"/>
    <w:rsid w:val="004221A0"/>
    <w:rsid w:val="00422C17"/>
    <w:rsid w:val="00424D60"/>
    <w:rsid w:val="00426A35"/>
    <w:rsid w:val="004329E8"/>
    <w:rsid w:val="00436D39"/>
    <w:rsid w:val="00440BAD"/>
    <w:rsid w:val="0044467F"/>
    <w:rsid w:val="004459CC"/>
    <w:rsid w:val="00446AC9"/>
    <w:rsid w:val="00447E7D"/>
    <w:rsid w:val="00452B04"/>
    <w:rsid w:val="00455B7E"/>
    <w:rsid w:val="00460346"/>
    <w:rsid w:val="00462C44"/>
    <w:rsid w:val="00463871"/>
    <w:rsid w:val="00463D9B"/>
    <w:rsid w:val="004652BC"/>
    <w:rsid w:val="00465BD8"/>
    <w:rsid w:val="00465D6E"/>
    <w:rsid w:val="0047189A"/>
    <w:rsid w:val="004735C7"/>
    <w:rsid w:val="00474EAA"/>
    <w:rsid w:val="00477C07"/>
    <w:rsid w:val="0048029A"/>
    <w:rsid w:val="00480678"/>
    <w:rsid w:val="0048094F"/>
    <w:rsid w:val="00485A14"/>
    <w:rsid w:val="00490147"/>
    <w:rsid w:val="00491E5D"/>
    <w:rsid w:val="00494C87"/>
    <w:rsid w:val="00495417"/>
    <w:rsid w:val="00496452"/>
    <w:rsid w:val="00496E1A"/>
    <w:rsid w:val="004A0367"/>
    <w:rsid w:val="004A0746"/>
    <w:rsid w:val="004A210A"/>
    <w:rsid w:val="004A478C"/>
    <w:rsid w:val="004A6DE7"/>
    <w:rsid w:val="004A76FF"/>
    <w:rsid w:val="004A799D"/>
    <w:rsid w:val="004B1992"/>
    <w:rsid w:val="004B3D08"/>
    <w:rsid w:val="004B72D6"/>
    <w:rsid w:val="004C0485"/>
    <w:rsid w:val="004C1945"/>
    <w:rsid w:val="004C5835"/>
    <w:rsid w:val="004D1D51"/>
    <w:rsid w:val="004D4E61"/>
    <w:rsid w:val="004D7ED3"/>
    <w:rsid w:val="004E07B9"/>
    <w:rsid w:val="004E1967"/>
    <w:rsid w:val="004E22E5"/>
    <w:rsid w:val="004E39E4"/>
    <w:rsid w:val="004E4670"/>
    <w:rsid w:val="004E49D9"/>
    <w:rsid w:val="004E4BEF"/>
    <w:rsid w:val="004E5DE0"/>
    <w:rsid w:val="004F2B56"/>
    <w:rsid w:val="004F5B18"/>
    <w:rsid w:val="0050295E"/>
    <w:rsid w:val="00502C8F"/>
    <w:rsid w:val="00502F37"/>
    <w:rsid w:val="005041D5"/>
    <w:rsid w:val="00504A6C"/>
    <w:rsid w:val="0050566B"/>
    <w:rsid w:val="005109F3"/>
    <w:rsid w:val="005113A8"/>
    <w:rsid w:val="00511DFE"/>
    <w:rsid w:val="00512364"/>
    <w:rsid w:val="0051599D"/>
    <w:rsid w:val="00520ADF"/>
    <w:rsid w:val="005222BE"/>
    <w:rsid w:val="00524FDB"/>
    <w:rsid w:val="005254EB"/>
    <w:rsid w:val="00527E38"/>
    <w:rsid w:val="00530C46"/>
    <w:rsid w:val="005357C1"/>
    <w:rsid w:val="0054082F"/>
    <w:rsid w:val="005424B0"/>
    <w:rsid w:val="00543692"/>
    <w:rsid w:val="0054401F"/>
    <w:rsid w:val="005472AF"/>
    <w:rsid w:val="00547902"/>
    <w:rsid w:val="0055096B"/>
    <w:rsid w:val="00551135"/>
    <w:rsid w:val="00551700"/>
    <w:rsid w:val="00553564"/>
    <w:rsid w:val="00561BF4"/>
    <w:rsid w:val="005623FD"/>
    <w:rsid w:val="005642C3"/>
    <w:rsid w:val="00564C60"/>
    <w:rsid w:val="005702C9"/>
    <w:rsid w:val="0057323E"/>
    <w:rsid w:val="005732B0"/>
    <w:rsid w:val="005738B2"/>
    <w:rsid w:val="00573F14"/>
    <w:rsid w:val="0057463A"/>
    <w:rsid w:val="005757E9"/>
    <w:rsid w:val="0057727E"/>
    <w:rsid w:val="005818AD"/>
    <w:rsid w:val="00582137"/>
    <w:rsid w:val="00582AF3"/>
    <w:rsid w:val="00582DCA"/>
    <w:rsid w:val="00582F5B"/>
    <w:rsid w:val="00584183"/>
    <w:rsid w:val="005846C8"/>
    <w:rsid w:val="0059079A"/>
    <w:rsid w:val="0059393E"/>
    <w:rsid w:val="00595AAB"/>
    <w:rsid w:val="005965D2"/>
    <w:rsid w:val="005969C0"/>
    <w:rsid w:val="005A0CBC"/>
    <w:rsid w:val="005A0EAE"/>
    <w:rsid w:val="005A119D"/>
    <w:rsid w:val="005A1AE0"/>
    <w:rsid w:val="005A1B44"/>
    <w:rsid w:val="005A4F9B"/>
    <w:rsid w:val="005A7D09"/>
    <w:rsid w:val="005B103E"/>
    <w:rsid w:val="005B1441"/>
    <w:rsid w:val="005B1F32"/>
    <w:rsid w:val="005B2389"/>
    <w:rsid w:val="005B23B0"/>
    <w:rsid w:val="005B3227"/>
    <w:rsid w:val="005B41C7"/>
    <w:rsid w:val="005B5471"/>
    <w:rsid w:val="005C05FE"/>
    <w:rsid w:val="005C0E43"/>
    <w:rsid w:val="005C1A94"/>
    <w:rsid w:val="005C282E"/>
    <w:rsid w:val="005C2BED"/>
    <w:rsid w:val="005C2DD9"/>
    <w:rsid w:val="005D0031"/>
    <w:rsid w:val="005D3E14"/>
    <w:rsid w:val="005D3E93"/>
    <w:rsid w:val="005D6F23"/>
    <w:rsid w:val="005E0524"/>
    <w:rsid w:val="005E11B9"/>
    <w:rsid w:val="005E2D81"/>
    <w:rsid w:val="005E6FC4"/>
    <w:rsid w:val="005F590D"/>
    <w:rsid w:val="005F5EC0"/>
    <w:rsid w:val="00601D2F"/>
    <w:rsid w:val="006028A3"/>
    <w:rsid w:val="00602FBA"/>
    <w:rsid w:val="00610539"/>
    <w:rsid w:val="00611B63"/>
    <w:rsid w:val="0061241E"/>
    <w:rsid w:val="006138F9"/>
    <w:rsid w:val="00613BE0"/>
    <w:rsid w:val="00621EF0"/>
    <w:rsid w:val="006260FE"/>
    <w:rsid w:val="00631393"/>
    <w:rsid w:val="00631E2A"/>
    <w:rsid w:val="00633E94"/>
    <w:rsid w:val="0063419B"/>
    <w:rsid w:val="006356F7"/>
    <w:rsid w:val="006359B1"/>
    <w:rsid w:val="0063699E"/>
    <w:rsid w:val="00636EE5"/>
    <w:rsid w:val="00640724"/>
    <w:rsid w:val="00643985"/>
    <w:rsid w:val="00643A39"/>
    <w:rsid w:val="00644AAC"/>
    <w:rsid w:val="0064739A"/>
    <w:rsid w:val="00657A63"/>
    <w:rsid w:val="00657A8D"/>
    <w:rsid w:val="006608D8"/>
    <w:rsid w:val="00663899"/>
    <w:rsid w:val="00664250"/>
    <w:rsid w:val="00664CD4"/>
    <w:rsid w:val="0066573D"/>
    <w:rsid w:val="0066738E"/>
    <w:rsid w:val="00667A04"/>
    <w:rsid w:val="00667B86"/>
    <w:rsid w:val="006729F4"/>
    <w:rsid w:val="00672B7A"/>
    <w:rsid w:val="0067323E"/>
    <w:rsid w:val="006735C5"/>
    <w:rsid w:val="00674A66"/>
    <w:rsid w:val="00675BDC"/>
    <w:rsid w:val="0068030D"/>
    <w:rsid w:val="00682E01"/>
    <w:rsid w:val="006834E6"/>
    <w:rsid w:val="00683972"/>
    <w:rsid w:val="00686B34"/>
    <w:rsid w:val="00690721"/>
    <w:rsid w:val="006937AF"/>
    <w:rsid w:val="006945B7"/>
    <w:rsid w:val="00697A1F"/>
    <w:rsid w:val="006A170E"/>
    <w:rsid w:val="006A63F2"/>
    <w:rsid w:val="006A7B5E"/>
    <w:rsid w:val="006B0BDB"/>
    <w:rsid w:val="006B1285"/>
    <w:rsid w:val="006B16B5"/>
    <w:rsid w:val="006B2287"/>
    <w:rsid w:val="006B470A"/>
    <w:rsid w:val="006B54D3"/>
    <w:rsid w:val="006C11BD"/>
    <w:rsid w:val="006C5DA7"/>
    <w:rsid w:val="006C62E9"/>
    <w:rsid w:val="006C67D2"/>
    <w:rsid w:val="006C7B64"/>
    <w:rsid w:val="006D04A0"/>
    <w:rsid w:val="006D0F0F"/>
    <w:rsid w:val="006D3063"/>
    <w:rsid w:val="006D458F"/>
    <w:rsid w:val="006D459A"/>
    <w:rsid w:val="006D57A5"/>
    <w:rsid w:val="006D6979"/>
    <w:rsid w:val="006E01CD"/>
    <w:rsid w:val="006E110E"/>
    <w:rsid w:val="006E12FA"/>
    <w:rsid w:val="006E16FA"/>
    <w:rsid w:val="006E2544"/>
    <w:rsid w:val="006E26AD"/>
    <w:rsid w:val="006E328F"/>
    <w:rsid w:val="006E7674"/>
    <w:rsid w:val="006F40E1"/>
    <w:rsid w:val="006F45D4"/>
    <w:rsid w:val="006F660B"/>
    <w:rsid w:val="006F69CE"/>
    <w:rsid w:val="007002B0"/>
    <w:rsid w:val="00700D6F"/>
    <w:rsid w:val="00701E7D"/>
    <w:rsid w:val="00703291"/>
    <w:rsid w:val="0070329C"/>
    <w:rsid w:val="00706ECF"/>
    <w:rsid w:val="00707831"/>
    <w:rsid w:val="007115B1"/>
    <w:rsid w:val="007176CC"/>
    <w:rsid w:val="0072051D"/>
    <w:rsid w:val="00722751"/>
    <w:rsid w:val="00723B7E"/>
    <w:rsid w:val="00723D87"/>
    <w:rsid w:val="00724691"/>
    <w:rsid w:val="00725537"/>
    <w:rsid w:val="00725B9C"/>
    <w:rsid w:val="00727B74"/>
    <w:rsid w:val="007313C4"/>
    <w:rsid w:val="007315BB"/>
    <w:rsid w:val="007321F9"/>
    <w:rsid w:val="00734B38"/>
    <w:rsid w:val="00740B13"/>
    <w:rsid w:val="00743E4C"/>
    <w:rsid w:val="00746490"/>
    <w:rsid w:val="00747CA6"/>
    <w:rsid w:val="007506D4"/>
    <w:rsid w:val="00751D90"/>
    <w:rsid w:val="00753BF8"/>
    <w:rsid w:val="00754221"/>
    <w:rsid w:val="007544BB"/>
    <w:rsid w:val="00760A47"/>
    <w:rsid w:val="00761CFA"/>
    <w:rsid w:val="00763B71"/>
    <w:rsid w:val="00765B8E"/>
    <w:rsid w:val="00765E87"/>
    <w:rsid w:val="00767859"/>
    <w:rsid w:val="007679CD"/>
    <w:rsid w:val="007679FF"/>
    <w:rsid w:val="00771BB5"/>
    <w:rsid w:val="00771EE1"/>
    <w:rsid w:val="00772B2E"/>
    <w:rsid w:val="00773250"/>
    <w:rsid w:val="00774128"/>
    <w:rsid w:val="0077495A"/>
    <w:rsid w:val="0077545D"/>
    <w:rsid w:val="00776E72"/>
    <w:rsid w:val="007778C8"/>
    <w:rsid w:val="00777B85"/>
    <w:rsid w:val="00780CD1"/>
    <w:rsid w:val="00780CDD"/>
    <w:rsid w:val="00782375"/>
    <w:rsid w:val="0078295C"/>
    <w:rsid w:val="0078314E"/>
    <w:rsid w:val="00783C7E"/>
    <w:rsid w:val="00786F82"/>
    <w:rsid w:val="00790E6B"/>
    <w:rsid w:val="0079235F"/>
    <w:rsid w:val="00793F43"/>
    <w:rsid w:val="007A2093"/>
    <w:rsid w:val="007A26BE"/>
    <w:rsid w:val="007A28C4"/>
    <w:rsid w:val="007A377E"/>
    <w:rsid w:val="007A7F3C"/>
    <w:rsid w:val="007B1C09"/>
    <w:rsid w:val="007B1E1B"/>
    <w:rsid w:val="007B2A5D"/>
    <w:rsid w:val="007B3498"/>
    <w:rsid w:val="007B366E"/>
    <w:rsid w:val="007B5071"/>
    <w:rsid w:val="007B70BE"/>
    <w:rsid w:val="007C06B7"/>
    <w:rsid w:val="007C3C34"/>
    <w:rsid w:val="007C67A4"/>
    <w:rsid w:val="007C7283"/>
    <w:rsid w:val="007C7563"/>
    <w:rsid w:val="007C7A07"/>
    <w:rsid w:val="007D035F"/>
    <w:rsid w:val="007D07F6"/>
    <w:rsid w:val="007D16DF"/>
    <w:rsid w:val="007D201D"/>
    <w:rsid w:val="007D36F0"/>
    <w:rsid w:val="007D39D1"/>
    <w:rsid w:val="007D3E27"/>
    <w:rsid w:val="007D3E30"/>
    <w:rsid w:val="007D40FF"/>
    <w:rsid w:val="007D7166"/>
    <w:rsid w:val="007E06C5"/>
    <w:rsid w:val="007E1184"/>
    <w:rsid w:val="007E2240"/>
    <w:rsid w:val="007E23CD"/>
    <w:rsid w:val="007E2702"/>
    <w:rsid w:val="007E327B"/>
    <w:rsid w:val="007E4518"/>
    <w:rsid w:val="007E6E04"/>
    <w:rsid w:val="007E6F54"/>
    <w:rsid w:val="007F0F6E"/>
    <w:rsid w:val="007F1A88"/>
    <w:rsid w:val="007F1CBD"/>
    <w:rsid w:val="007F2279"/>
    <w:rsid w:val="007F443C"/>
    <w:rsid w:val="007F4488"/>
    <w:rsid w:val="007F55AD"/>
    <w:rsid w:val="007F740B"/>
    <w:rsid w:val="00801999"/>
    <w:rsid w:val="00801A00"/>
    <w:rsid w:val="0080358D"/>
    <w:rsid w:val="008042B8"/>
    <w:rsid w:val="00804868"/>
    <w:rsid w:val="0080652E"/>
    <w:rsid w:val="008077DE"/>
    <w:rsid w:val="008114C4"/>
    <w:rsid w:val="00815881"/>
    <w:rsid w:val="00821247"/>
    <w:rsid w:val="008229F9"/>
    <w:rsid w:val="008237B3"/>
    <w:rsid w:val="00827D8C"/>
    <w:rsid w:val="0083070B"/>
    <w:rsid w:val="00830C62"/>
    <w:rsid w:val="00831386"/>
    <w:rsid w:val="00832C1A"/>
    <w:rsid w:val="00836826"/>
    <w:rsid w:val="00841F0E"/>
    <w:rsid w:val="00842B3D"/>
    <w:rsid w:val="00842D1B"/>
    <w:rsid w:val="0084515D"/>
    <w:rsid w:val="008465A1"/>
    <w:rsid w:val="008467DA"/>
    <w:rsid w:val="00846BBC"/>
    <w:rsid w:val="00847BB6"/>
    <w:rsid w:val="0085150D"/>
    <w:rsid w:val="00852E3D"/>
    <w:rsid w:val="00856A29"/>
    <w:rsid w:val="008606F4"/>
    <w:rsid w:val="00860D14"/>
    <w:rsid w:val="00861A91"/>
    <w:rsid w:val="00863507"/>
    <w:rsid w:val="00863EFB"/>
    <w:rsid w:val="00865A0A"/>
    <w:rsid w:val="00866E55"/>
    <w:rsid w:val="00872319"/>
    <w:rsid w:val="0087257C"/>
    <w:rsid w:val="00874948"/>
    <w:rsid w:val="00874C93"/>
    <w:rsid w:val="00875CD6"/>
    <w:rsid w:val="00876205"/>
    <w:rsid w:val="008767BC"/>
    <w:rsid w:val="00877CF8"/>
    <w:rsid w:val="00880AF5"/>
    <w:rsid w:val="00881EC6"/>
    <w:rsid w:val="0088385C"/>
    <w:rsid w:val="00883C85"/>
    <w:rsid w:val="00883DE1"/>
    <w:rsid w:val="008853FE"/>
    <w:rsid w:val="00885E7F"/>
    <w:rsid w:val="008920BF"/>
    <w:rsid w:val="0089224A"/>
    <w:rsid w:val="008927DD"/>
    <w:rsid w:val="008975F6"/>
    <w:rsid w:val="008976ED"/>
    <w:rsid w:val="008977F2"/>
    <w:rsid w:val="008A04CF"/>
    <w:rsid w:val="008A237F"/>
    <w:rsid w:val="008A29FD"/>
    <w:rsid w:val="008A6EE9"/>
    <w:rsid w:val="008B2107"/>
    <w:rsid w:val="008B2DBE"/>
    <w:rsid w:val="008B354A"/>
    <w:rsid w:val="008B400C"/>
    <w:rsid w:val="008B78EF"/>
    <w:rsid w:val="008C0CEA"/>
    <w:rsid w:val="008C1185"/>
    <w:rsid w:val="008C3AC1"/>
    <w:rsid w:val="008D16C0"/>
    <w:rsid w:val="008D27E3"/>
    <w:rsid w:val="008D3ABE"/>
    <w:rsid w:val="008D45DC"/>
    <w:rsid w:val="008D47D4"/>
    <w:rsid w:val="008D5F8E"/>
    <w:rsid w:val="008E0DD2"/>
    <w:rsid w:val="008E13FC"/>
    <w:rsid w:val="008E17D2"/>
    <w:rsid w:val="008E1ADE"/>
    <w:rsid w:val="008E1DB7"/>
    <w:rsid w:val="008E1EDB"/>
    <w:rsid w:val="008E2607"/>
    <w:rsid w:val="008E61AD"/>
    <w:rsid w:val="008E6F75"/>
    <w:rsid w:val="008F0D84"/>
    <w:rsid w:val="008F1C80"/>
    <w:rsid w:val="008F1D65"/>
    <w:rsid w:val="008F28CE"/>
    <w:rsid w:val="008F2E8A"/>
    <w:rsid w:val="008F31E7"/>
    <w:rsid w:val="008F39EA"/>
    <w:rsid w:val="008F49BC"/>
    <w:rsid w:val="008F5037"/>
    <w:rsid w:val="008F50F5"/>
    <w:rsid w:val="008F5A7D"/>
    <w:rsid w:val="00900A08"/>
    <w:rsid w:val="00900F87"/>
    <w:rsid w:val="00905860"/>
    <w:rsid w:val="00906798"/>
    <w:rsid w:val="00906DD2"/>
    <w:rsid w:val="00910570"/>
    <w:rsid w:val="00914B95"/>
    <w:rsid w:val="00914CEF"/>
    <w:rsid w:val="00914DD3"/>
    <w:rsid w:val="009206C4"/>
    <w:rsid w:val="009235C8"/>
    <w:rsid w:val="00924809"/>
    <w:rsid w:val="00924F5E"/>
    <w:rsid w:val="00925ED4"/>
    <w:rsid w:val="00926891"/>
    <w:rsid w:val="00933B48"/>
    <w:rsid w:val="00935D93"/>
    <w:rsid w:val="00937971"/>
    <w:rsid w:val="00941572"/>
    <w:rsid w:val="009432A3"/>
    <w:rsid w:val="00944003"/>
    <w:rsid w:val="00944184"/>
    <w:rsid w:val="0094451C"/>
    <w:rsid w:val="00944662"/>
    <w:rsid w:val="00944C7E"/>
    <w:rsid w:val="00944E8C"/>
    <w:rsid w:val="009450AE"/>
    <w:rsid w:val="009473FB"/>
    <w:rsid w:val="009474C5"/>
    <w:rsid w:val="00950467"/>
    <w:rsid w:val="009526AB"/>
    <w:rsid w:val="00952959"/>
    <w:rsid w:val="009536B7"/>
    <w:rsid w:val="0095547C"/>
    <w:rsid w:val="00960083"/>
    <w:rsid w:val="0096049E"/>
    <w:rsid w:val="009625F2"/>
    <w:rsid w:val="00964044"/>
    <w:rsid w:val="00967948"/>
    <w:rsid w:val="00970507"/>
    <w:rsid w:val="00971F58"/>
    <w:rsid w:val="009736AE"/>
    <w:rsid w:val="009741D1"/>
    <w:rsid w:val="00975516"/>
    <w:rsid w:val="0097645D"/>
    <w:rsid w:val="009765E2"/>
    <w:rsid w:val="00980DD5"/>
    <w:rsid w:val="009814E7"/>
    <w:rsid w:val="009832F3"/>
    <w:rsid w:val="00983822"/>
    <w:rsid w:val="00985CE4"/>
    <w:rsid w:val="00987646"/>
    <w:rsid w:val="00987F4A"/>
    <w:rsid w:val="00990AB8"/>
    <w:rsid w:val="00992A70"/>
    <w:rsid w:val="00995B00"/>
    <w:rsid w:val="00997371"/>
    <w:rsid w:val="009A1DAF"/>
    <w:rsid w:val="009A1FDB"/>
    <w:rsid w:val="009A22D8"/>
    <w:rsid w:val="009A54E7"/>
    <w:rsid w:val="009A58B4"/>
    <w:rsid w:val="009B0529"/>
    <w:rsid w:val="009B1764"/>
    <w:rsid w:val="009B31B7"/>
    <w:rsid w:val="009B6D36"/>
    <w:rsid w:val="009B7627"/>
    <w:rsid w:val="009B77D7"/>
    <w:rsid w:val="009C095D"/>
    <w:rsid w:val="009C5E86"/>
    <w:rsid w:val="009C5F20"/>
    <w:rsid w:val="009C65F3"/>
    <w:rsid w:val="009C6B74"/>
    <w:rsid w:val="009D01AB"/>
    <w:rsid w:val="009D1B69"/>
    <w:rsid w:val="009D2D5D"/>
    <w:rsid w:val="009D2F84"/>
    <w:rsid w:val="009D6B3C"/>
    <w:rsid w:val="009E0598"/>
    <w:rsid w:val="009E1304"/>
    <w:rsid w:val="009E1B6B"/>
    <w:rsid w:val="009E1B99"/>
    <w:rsid w:val="009E5BA9"/>
    <w:rsid w:val="009E6F28"/>
    <w:rsid w:val="009F048B"/>
    <w:rsid w:val="009F2C7B"/>
    <w:rsid w:val="009F2CF1"/>
    <w:rsid w:val="009F53D3"/>
    <w:rsid w:val="009F6312"/>
    <w:rsid w:val="009F7EF3"/>
    <w:rsid w:val="00A03FA6"/>
    <w:rsid w:val="00A04B3B"/>
    <w:rsid w:val="00A05D88"/>
    <w:rsid w:val="00A061CB"/>
    <w:rsid w:val="00A0765B"/>
    <w:rsid w:val="00A078AC"/>
    <w:rsid w:val="00A11045"/>
    <w:rsid w:val="00A11250"/>
    <w:rsid w:val="00A13B02"/>
    <w:rsid w:val="00A1542F"/>
    <w:rsid w:val="00A170C2"/>
    <w:rsid w:val="00A17E78"/>
    <w:rsid w:val="00A21494"/>
    <w:rsid w:val="00A21F71"/>
    <w:rsid w:val="00A229D9"/>
    <w:rsid w:val="00A23628"/>
    <w:rsid w:val="00A25982"/>
    <w:rsid w:val="00A26455"/>
    <w:rsid w:val="00A273D9"/>
    <w:rsid w:val="00A306CD"/>
    <w:rsid w:val="00A308FA"/>
    <w:rsid w:val="00A31B95"/>
    <w:rsid w:val="00A37D07"/>
    <w:rsid w:val="00A42873"/>
    <w:rsid w:val="00A42D96"/>
    <w:rsid w:val="00A42FFF"/>
    <w:rsid w:val="00A473F2"/>
    <w:rsid w:val="00A504E6"/>
    <w:rsid w:val="00A51C9C"/>
    <w:rsid w:val="00A532FD"/>
    <w:rsid w:val="00A54698"/>
    <w:rsid w:val="00A55305"/>
    <w:rsid w:val="00A55E0E"/>
    <w:rsid w:val="00A560B9"/>
    <w:rsid w:val="00A56183"/>
    <w:rsid w:val="00A57622"/>
    <w:rsid w:val="00A606A4"/>
    <w:rsid w:val="00A619E2"/>
    <w:rsid w:val="00A63B98"/>
    <w:rsid w:val="00A65F02"/>
    <w:rsid w:val="00A6738D"/>
    <w:rsid w:val="00A71DC7"/>
    <w:rsid w:val="00A73B16"/>
    <w:rsid w:val="00A83252"/>
    <w:rsid w:val="00A8493D"/>
    <w:rsid w:val="00A859C7"/>
    <w:rsid w:val="00A8607E"/>
    <w:rsid w:val="00A86A5D"/>
    <w:rsid w:val="00A86A70"/>
    <w:rsid w:val="00A8776B"/>
    <w:rsid w:val="00A87C65"/>
    <w:rsid w:val="00A90CEB"/>
    <w:rsid w:val="00A94B9F"/>
    <w:rsid w:val="00A94D10"/>
    <w:rsid w:val="00A954E2"/>
    <w:rsid w:val="00AA1B2A"/>
    <w:rsid w:val="00AA2422"/>
    <w:rsid w:val="00AA25F4"/>
    <w:rsid w:val="00AA3263"/>
    <w:rsid w:val="00AA353C"/>
    <w:rsid w:val="00AA79DC"/>
    <w:rsid w:val="00AB0016"/>
    <w:rsid w:val="00AB4710"/>
    <w:rsid w:val="00AB5B85"/>
    <w:rsid w:val="00AB7ED0"/>
    <w:rsid w:val="00AC3651"/>
    <w:rsid w:val="00AC5F2C"/>
    <w:rsid w:val="00AC6AA5"/>
    <w:rsid w:val="00AD3D20"/>
    <w:rsid w:val="00AD5D1D"/>
    <w:rsid w:val="00AD63B1"/>
    <w:rsid w:val="00AE173D"/>
    <w:rsid w:val="00AE3BC1"/>
    <w:rsid w:val="00AE40C6"/>
    <w:rsid w:val="00AE71DC"/>
    <w:rsid w:val="00AE73FC"/>
    <w:rsid w:val="00AF080F"/>
    <w:rsid w:val="00AF09DE"/>
    <w:rsid w:val="00AF128D"/>
    <w:rsid w:val="00AF54BB"/>
    <w:rsid w:val="00AF6EA9"/>
    <w:rsid w:val="00AF76A9"/>
    <w:rsid w:val="00B064F7"/>
    <w:rsid w:val="00B069B4"/>
    <w:rsid w:val="00B07861"/>
    <w:rsid w:val="00B10335"/>
    <w:rsid w:val="00B135E7"/>
    <w:rsid w:val="00B14853"/>
    <w:rsid w:val="00B16522"/>
    <w:rsid w:val="00B16D53"/>
    <w:rsid w:val="00B17F5F"/>
    <w:rsid w:val="00B2269F"/>
    <w:rsid w:val="00B229DE"/>
    <w:rsid w:val="00B25055"/>
    <w:rsid w:val="00B250C9"/>
    <w:rsid w:val="00B31A6D"/>
    <w:rsid w:val="00B378D2"/>
    <w:rsid w:val="00B40983"/>
    <w:rsid w:val="00B41600"/>
    <w:rsid w:val="00B515B2"/>
    <w:rsid w:val="00B517A7"/>
    <w:rsid w:val="00B51B55"/>
    <w:rsid w:val="00B5433F"/>
    <w:rsid w:val="00B54EA8"/>
    <w:rsid w:val="00B57D50"/>
    <w:rsid w:val="00B60C69"/>
    <w:rsid w:val="00B64032"/>
    <w:rsid w:val="00B65AC4"/>
    <w:rsid w:val="00B66739"/>
    <w:rsid w:val="00B709A4"/>
    <w:rsid w:val="00B70DED"/>
    <w:rsid w:val="00B72205"/>
    <w:rsid w:val="00B73FC8"/>
    <w:rsid w:val="00B77A29"/>
    <w:rsid w:val="00B8024C"/>
    <w:rsid w:val="00B83765"/>
    <w:rsid w:val="00B8391F"/>
    <w:rsid w:val="00B8436C"/>
    <w:rsid w:val="00B924F0"/>
    <w:rsid w:val="00B92D25"/>
    <w:rsid w:val="00B93AA9"/>
    <w:rsid w:val="00B93FF5"/>
    <w:rsid w:val="00B964C7"/>
    <w:rsid w:val="00B97218"/>
    <w:rsid w:val="00BA03AE"/>
    <w:rsid w:val="00BA0AF5"/>
    <w:rsid w:val="00BA0D37"/>
    <w:rsid w:val="00BA163C"/>
    <w:rsid w:val="00BA5369"/>
    <w:rsid w:val="00BA554E"/>
    <w:rsid w:val="00BA5D36"/>
    <w:rsid w:val="00BA69E4"/>
    <w:rsid w:val="00BB1220"/>
    <w:rsid w:val="00BB130C"/>
    <w:rsid w:val="00BB1557"/>
    <w:rsid w:val="00BB29EC"/>
    <w:rsid w:val="00BB4E7E"/>
    <w:rsid w:val="00BB5B6D"/>
    <w:rsid w:val="00BC04BE"/>
    <w:rsid w:val="00BC36C9"/>
    <w:rsid w:val="00BC4171"/>
    <w:rsid w:val="00BC498B"/>
    <w:rsid w:val="00BC4B40"/>
    <w:rsid w:val="00BC729F"/>
    <w:rsid w:val="00BD029F"/>
    <w:rsid w:val="00BD0483"/>
    <w:rsid w:val="00BD290E"/>
    <w:rsid w:val="00BD3F0F"/>
    <w:rsid w:val="00BD7B2E"/>
    <w:rsid w:val="00BE2038"/>
    <w:rsid w:val="00BE2EBB"/>
    <w:rsid w:val="00BE3794"/>
    <w:rsid w:val="00BF07A7"/>
    <w:rsid w:val="00BF25BB"/>
    <w:rsid w:val="00BF47E3"/>
    <w:rsid w:val="00C01E80"/>
    <w:rsid w:val="00C01FDE"/>
    <w:rsid w:val="00C03DBC"/>
    <w:rsid w:val="00C079C9"/>
    <w:rsid w:val="00C124B8"/>
    <w:rsid w:val="00C16E32"/>
    <w:rsid w:val="00C17DF2"/>
    <w:rsid w:val="00C20672"/>
    <w:rsid w:val="00C21F91"/>
    <w:rsid w:val="00C22472"/>
    <w:rsid w:val="00C24089"/>
    <w:rsid w:val="00C2528F"/>
    <w:rsid w:val="00C25C66"/>
    <w:rsid w:val="00C27B42"/>
    <w:rsid w:val="00C307D2"/>
    <w:rsid w:val="00C347A4"/>
    <w:rsid w:val="00C35796"/>
    <w:rsid w:val="00C36174"/>
    <w:rsid w:val="00C377D2"/>
    <w:rsid w:val="00C37C9B"/>
    <w:rsid w:val="00C41A16"/>
    <w:rsid w:val="00C43A1A"/>
    <w:rsid w:val="00C4474A"/>
    <w:rsid w:val="00C45032"/>
    <w:rsid w:val="00C528D2"/>
    <w:rsid w:val="00C5357A"/>
    <w:rsid w:val="00C61BF8"/>
    <w:rsid w:val="00C61DCB"/>
    <w:rsid w:val="00C625A5"/>
    <w:rsid w:val="00C6779A"/>
    <w:rsid w:val="00C67E67"/>
    <w:rsid w:val="00C71207"/>
    <w:rsid w:val="00C71C4A"/>
    <w:rsid w:val="00C73F68"/>
    <w:rsid w:val="00C74CC3"/>
    <w:rsid w:val="00C752D9"/>
    <w:rsid w:val="00C763DF"/>
    <w:rsid w:val="00C8249E"/>
    <w:rsid w:val="00C82633"/>
    <w:rsid w:val="00C83494"/>
    <w:rsid w:val="00C841EF"/>
    <w:rsid w:val="00C84F2E"/>
    <w:rsid w:val="00C856E9"/>
    <w:rsid w:val="00C8666C"/>
    <w:rsid w:val="00C8685C"/>
    <w:rsid w:val="00C878BE"/>
    <w:rsid w:val="00C90CFD"/>
    <w:rsid w:val="00C91035"/>
    <w:rsid w:val="00C921F7"/>
    <w:rsid w:val="00C931BE"/>
    <w:rsid w:val="00C950BF"/>
    <w:rsid w:val="00C95D7E"/>
    <w:rsid w:val="00CA033C"/>
    <w:rsid w:val="00CA316E"/>
    <w:rsid w:val="00CA53D3"/>
    <w:rsid w:val="00CA5DDD"/>
    <w:rsid w:val="00CA6FFD"/>
    <w:rsid w:val="00CB178C"/>
    <w:rsid w:val="00CB328C"/>
    <w:rsid w:val="00CB39DE"/>
    <w:rsid w:val="00CB3D30"/>
    <w:rsid w:val="00CB560D"/>
    <w:rsid w:val="00CB5660"/>
    <w:rsid w:val="00CC1384"/>
    <w:rsid w:val="00CC2439"/>
    <w:rsid w:val="00CC45B6"/>
    <w:rsid w:val="00CC5527"/>
    <w:rsid w:val="00CC7AE1"/>
    <w:rsid w:val="00CD45C5"/>
    <w:rsid w:val="00CD5D79"/>
    <w:rsid w:val="00CD6EE9"/>
    <w:rsid w:val="00CE0742"/>
    <w:rsid w:val="00CE3460"/>
    <w:rsid w:val="00CE411E"/>
    <w:rsid w:val="00CE4AA1"/>
    <w:rsid w:val="00CE76D1"/>
    <w:rsid w:val="00CF194C"/>
    <w:rsid w:val="00CF306B"/>
    <w:rsid w:val="00CF73E7"/>
    <w:rsid w:val="00CF759D"/>
    <w:rsid w:val="00D00AC9"/>
    <w:rsid w:val="00D00E03"/>
    <w:rsid w:val="00D013F6"/>
    <w:rsid w:val="00D01F8C"/>
    <w:rsid w:val="00D02091"/>
    <w:rsid w:val="00D04472"/>
    <w:rsid w:val="00D06CA1"/>
    <w:rsid w:val="00D1389E"/>
    <w:rsid w:val="00D1463C"/>
    <w:rsid w:val="00D16601"/>
    <w:rsid w:val="00D20EEC"/>
    <w:rsid w:val="00D2107A"/>
    <w:rsid w:val="00D350B8"/>
    <w:rsid w:val="00D37E52"/>
    <w:rsid w:val="00D42A21"/>
    <w:rsid w:val="00D44952"/>
    <w:rsid w:val="00D4545C"/>
    <w:rsid w:val="00D468F5"/>
    <w:rsid w:val="00D51457"/>
    <w:rsid w:val="00D520AD"/>
    <w:rsid w:val="00D521DD"/>
    <w:rsid w:val="00D5287E"/>
    <w:rsid w:val="00D54DE3"/>
    <w:rsid w:val="00D55CCB"/>
    <w:rsid w:val="00D570DE"/>
    <w:rsid w:val="00D57B00"/>
    <w:rsid w:val="00D603C9"/>
    <w:rsid w:val="00D61F2D"/>
    <w:rsid w:val="00D64C0D"/>
    <w:rsid w:val="00D66822"/>
    <w:rsid w:val="00D74A41"/>
    <w:rsid w:val="00D770D6"/>
    <w:rsid w:val="00D80AD0"/>
    <w:rsid w:val="00D836F6"/>
    <w:rsid w:val="00D842DE"/>
    <w:rsid w:val="00D8521F"/>
    <w:rsid w:val="00D916E7"/>
    <w:rsid w:val="00D92823"/>
    <w:rsid w:val="00D92D04"/>
    <w:rsid w:val="00D92E62"/>
    <w:rsid w:val="00D95277"/>
    <w:rsid w:val="00D96D86"/>
    <w:rsid w:val="00D96EF8"/>
    <w:rsid w:val="00D9743C"/>
    <w:rsid w:val="00DA10DB"/>
    <w:rsid w:val="00DA1C4D"/>
    <w:rsid w:val="00DA2F77"/>
    <w:rsid w:val="00DA32FD"/>
    <w:rsid w:val="00DA3BE7"/>
    <w:rsid w:val="00DA4E08"/>
    <w:rsid w:val="00DB15E5"/>
    <w:rsid w:val="00DB1E7D"/>
    <w:rsid w:val="00DB4CB5"/>
    <w:rsid w:val="00DB5DAA"/>
    <w:rsid w:val="00DC2E87"/>
    <w:rsid w:val="00DC4CFC"/>
    <w:rsid w:val="00DC58EC"/>
    <w:rsid w:val="00DC65DC"/>
    <w:rsid w:val="00DC7E46"/>
    <w:rsid w:val="00DD0436"/>
    <w:rsid w:val="00DD0BC3"/>
    <w:rsid w:val="00DD203B"/>
    <w:rsid w:val="00DD3DD4"/>
    <w:rsid w:val="00DD59B7"/>
    <w:rsid w:val="00DD77AA"/>
    <w:rsid w:val="00DE20A9"/>
    <w:rsid w:val="00DE4580"/>
    <w:rsid w:val="00DE4657"/>
    <w:rsid w:val="00DE4684"/>
    <w:rsid w:val="00DE49BD"/>
    <w:rsid w:val="00DE7958"/>
    <w:rsid w:val="00DE7DE4"/>
    <w:rsid w:val="00DF0F49"/>
    <w:rsid w:val="00DF1897"/>
    <w:rsid w:val="00DF1DC0"/>
    <w:rsid w:val="00DF3569"/>
    <w:rsid w:val="00DF6110"/>
    <w:rsid w:val="00E00ABA"/>
    <w:rsid w:val="00E017CB"/>
    <w:rsid w:val="00E01D9E"/>
    <w:rsid w:val="00E024DB"/>
    <w:rsid w:val="00E04212"/>
    <w:rsid w:val="00E0559F"/>
    <w:rsid w:val="00E0671B"/>
    <w:rsid w:val="00E073DA"/>
    <w:rsid w:val="00E107CF"/>
    <w:rsid w:val="00E112C5"/>
    <w:rsid w:val="00E13695"/>
    <w:rsid w:val="00E152C5"/>
    <w:rsid w:val="00E15DDE"/>
    <w:rsid w:val="00E21FE1"/>
    <w:rsid w:val="00E23DC7"/>
    <w:rsid w:val="00E26270"/>
    <w:rsid w:val="00E26C3A"/>
    <w:rsid w:val="00E317F0"/>
    <w:rsid w:val="00E341D5"/>
    <w:rsid w:val="00E34B0C"/>
    <w:rsid w:val="00E35077"/>
    <w:rsid w:val="00E36E5E"/>
    <w:rsid w:val="00E3713F"/>
    <w:rsid w:val="00E404AB"/>
    <w:rsid w:val="00E41219"/>
    <w:rsid w:val="00E4184F"/>
    <w:rsid w:val="00E41899"/>
    <w:rsid w:val="00E441A3"/>
    <w:rsid w:val="00E572C2"/>
    <w:rsid w:val="00E57E7A"/>
    <w:rsid w:val="00E602DE"/>
    <w:rsid w:val="00E6074B"/>
    <w:rsid w:val="00E6162C"/>
    <w:rsid w:val="00E633CC"/>
    <w:rsid w:val="00E65736"/>
    <w:rsid w:val="00E6689D"/>
    <w:rsid w:val="00E67AC5"/>
    <w:rsid w:val="00E713B1"/>
    <w:rsid w:val="00E73189"/>
    <w:rsid w:val="00E73495"/>
    <w:rsid w:val="00E741D8"/>
    <w:rsid w:val="00E81F70"/>
    <w:rsid w:val="00E829F2"/>
    <w:rsid w:val="00E82BD2"/>
    <w:rsid w:val="00E830BA"/>
    <w:rsid w:val="00E84DDD"/>
    <w:rsid w:val="00E85717"/>
    <w:rsid w:val="00E85E56"/>
    <w:rsid w:val="00E87257"/>
    <w:rsid w:val="00E92037"/>
    <w:rsid w:val="00E93FD8"/>
    <w:rsid w:val="00E95DEF"/>
    <w:rsid w:val="00EA16AD"/>
    <w:rsid w:val="00EA2B67"/>
    <w:rsid w:val="00EA3879"/>
    <w:rsid w:val="00EA4141"/>
    <w:rsid w:val="00EA62E2"/>
    <w:rsid w:val="00EB1765"/>
    <w:rsid w:val="00EB1F26"/>
    <w:rsid w:val="00EB7948"/>
    <w:rsid w:val="00EC053F"/>
    <w:rsid w:val="00EC4F82"/>
    <w:rsid w:val="00EC59E5"/>
    <w:rsid w:val="00EC5C94"/>
    <w:rsid w:val="00EC644B"/>
    <w:rsid w:val="00EC7EE7"/>
    <w:rsid w:val="00ED060D"/>
    <w:rsid w:val="00ED1583"/>
    <w:rsid w:val="00ED2141"/>
    <w:rsid w:val="00ED3135"/>
    <w:rsid w:val="00ED7113"/>
    <w:rsid w:val="00ED7AD6"/>
    <w:rsid w:val="00ED7E70"/>
    <w:rsid w:val="00EE1688"/>
    <w:rsid w:val="00EE16F2"/>
    <w:rsid w:val="00EE1923"/>
    <w:rsid w:val="00EE1EF9"/>
    <w:rsid w:val="00EE50FE"/>
    <w:rsid w:val="00EF0D98"/>
    <w:rsid w:val="00EF37E6"/>
    <w:rsid w:val="00EF61DC"/>
    <w:rsid w:val="00EF6E07"/>
    <w:rsid w:val="00EF7EFD"/>
    <w:rsid w:val="00F00871"/>
    <w:rsid w:val="00F047A6"/>
    <w:rsid w:val="00F05CFC"/>
    <w:rsid w:val="00F1049A"/>
    <w:rsid w:val="00F10C99"/>
    <w:rsid w:val="00F14160"/>
    <w:rsid w:val="00F16176"/>
    <w:rsid w:val="00F174EC"/>
    <w:rsid w:val="00F20A31"/>
    <w:rsid w:val="00F2126A"/>
    <w:rsid w:val="00F2587E"/>
    <w:rsid w:val="00F302D9"/>
    <w:rsid w:val="00F30FB6"/>
    <w:rsid w:val="00F3287D"/>
    <w:rsid w:val="00F33EED"/>
    <w:rsid w:val="00F34211"/>
    <w:rsid w:val="00F34397"/>
    <w:rsid w:val="00F35596"/>
    <w:rsid w:val="00F35632"/>
    <w:rsid w:val="00F403E7"/>
    <w:rsid w:val="00F42D59"/>
    <w:rsid w:val="00F46D89"/>
    <w:rsid w:val="00F5086A"/>
    <w:rsid w:val="00F50CDA"/>
    <w:rsid w:val="00F54A54"/>
    <w:rsid w:val="00F570CC"/>
    <w:rsid w:val="00F57103"/>
    <w:rsid w:val="00F57847"/>
    <w:rsid w:val="00F57FE0"/>
    <w:rsid w:val="00F60284"/>
    <w:rsid w:val="00F65337"/>
    <w:rsid w:val="00F717A2"/>
    <w:rsid w:val="00F7185B"/>
    <w:rsid w:val="00F723AF"/>
    <w:rsid w:val="00F749C1"/>
    <w:rsid w:val="00F74B85"/>
    <w:rsid w:val="00F77EC2"/>
    <w:rsid w:val="00F80246"/>
    <w:rsid w:val="00F83B28"/>
    <w:rsid w:val="00F876CB"/>
    <w:rsid w:val="00F90022"/>
    <w:rsid w:val="00F902AE"/>
    <w:rsid w:val="00F927AC"/>
    <w:rsid w:val="00F94E62"/>
    <w:rsid w:val="00F95ACB"/>
    <w:rsid w:val="00F965D5"/>
    <w:rsid w:val="00FA0CF6"/>
    <w:rsid w:val="00FA1795"/>
    <w:rsid w:val="00FA195C"/>
    <w:rsid w:val="00FA2709"/>
    <w:rsid w:val="00FA39FE"/>
    <w:rsid w:val="00FA4A49"/>
    <w:rsid w:val="00FB18D5"/>
    <w:rsid w:val="00FB2A28"/>
    <w:rsid w:val="00FB3D74"/>
    <w:rsid w:val="00FB4E1E"/>
    <w:rsid w:val="00FB6E41"/>
    <w:rsid w:val="00FB7032"/>
    <w:rsid w:val="00FC41C9"/>
    <w:rsid w:val="00FC5F1A"/>
    <w:rsid w:val="00FC6F59"/>
    <w:rsid w:val="00FC71B2"/>
    <w:rsid w:val="00FD01E8"/>
    <w:rsid w:val="00FD23D9"/>
    <w:rsid w:val="00FD248E"/>
    <w:rsid w:val="00FD5BAA"/>
    <w:rsid w:val="00FD6D5B"/>
    <w:rsid w:val="00FD7AB4"/>
    <w:rsid w:val="00FE2192"/>
    <w:rsid w:val="00FE228B"/>
    <w:rsid w:val="00FE41F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D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1D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1D5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61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D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1D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1D5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6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ЦДТ</cp:lastModifiedBy>
  <cp:revision>2</cp:revision>
  <dcterms:created xsi:type="dcterms:W3CDTF">2021-02-08T02:52:00Z</dcterms:created>
  <dcterms:modified xsi:type="dcterms:W3CDTF">2021-02-08T02:52:00Z</dcterms:modified>
</cp:coreProperties>
</file>