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9"/>
        <w:gridCol w:w="4929"/>
      </w:tblGrid>
      <w:tr w:rsidR="00777355" w:rsidRPr="00C4635E" w:rsidTr="0002526C">
        <w:tc>
          <w:tcPr>
            <w:tcW w:w="5070" w:type="dxa"/>
          </w:tcPr>
          <w:p w:rsidR="00777355" w:rsidRDefault="0077735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 методическом совете </w:t>
            </w:r>
          </w:p>
          <w:p w:rsidR="00777355" w:rsidRPr="00777355" w:rsidRDefault="0002526C" w:rsidP="0002526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протокол  № 12/1   от «30</w:t>
            </w:r>
            <w:r w:rsidR="0077735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ноября </w:t>
            </w:r>
            <w:r w:rsidR="0077735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2020г.</w:t>
            </w:r>
          </w:p>
        </w:tc>
        <w:tc>
          <w:tcPr>
            <w:tcW w:w="4929" w:type="dxa"/>
          </w:tcPr>
          <w:p w:rsidR="00777355" w:rsidRPr="00777355" w:rsidRDefault="0077735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</w:tcPr>
          <w:p w:rsidR="00777355" w:rsidRDefault="00777355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приказом </w:t>
            </w: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МБУДО </w:t>
            </w:r>
          </w:p>
          <w:p w:rsidR="00777355" w:rsidRPr="00777355" w:rsidRDefault="00777355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«Центр детского творчества»</w:t>
            </w:r>
          </w:p>
          <w:p w:rsidR="00777355" w:rsidRPr="00777355" w:rsidRDefault="00777355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</w:t>
            </w:r>
            <w:r w:rsidR="0002526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48/3</w:t>
            </w: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от  «</w:t>
            </w:r>
            <w:r w:rsidR="0002526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30</w:t>
            </w: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»</w:t>
            </w:r>
            <w:r w:rsidR="0002526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="0002526C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ноября </w:t>
            </w: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2020г.</w:t>
            </w:r>
          </w:p>
          <w:p w:rsidR="00777355" w:rsidRPr="00777355" w:rsidRDefault="00777355" w:rsidP="00777355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Директор ___________О.А. Лобанова</w:t>
            </w:r>
          </w:p>
        </w:tc>
      </w:tr>
    </w:tbl>
    <w:p w:rsidR="00777355" w:rsidRDefault="00777355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84963" w:rsidRDefault="00C8496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77355" w:rsidRDefault="00777355" w:rsidP="00777355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777355">
        <w:rPr>
          <w:rFonts w:ascii="Times New Roman" w:hAnsi="Times New Roman"/>
          <w:i w:val="0"/>
          <w:sz w:val="28"/>
          <w:szCs w:val="28"/>
          <w:lang w:val="ru-RU"/>
        </w:rPr>
        <w:t>МБУДО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77355">
        <w:rPr>
          <w:rFonts w:ascii="Times New Roman" w:hAnsi="Times New Roman"/>
          <w:i w:val="0"/>
          <w:sz w:val="28"/>
          <w:szCs w:val="28"/>
          <w:lang w:val="ru-RU"/>
        </w:rPr>
        <w:t>«Центр детского творчества»</w:t>
      </w:r>
    </w:p>
    <w:p w:rsidR="00777355" w:rsidRDefault="00777355" w:rsidP="00777355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Учебно-тематический план на период обучения </w:t>
      </w:r>
    </w:p>
    <w:p w:rsidR="00777355" w:rsidRDefault="00777355" w:rsidP="00777355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 применением дистанционных технологий</w:t>
      </w:r>
    </w:p>
    <w:p w:rsidR="00777355" w:rsidRDefault="00777355" w:rsidP="00077427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Объединение «Чудеса своими руками» 1 гр.</w:t>
      </w:r>
    </w:p>
    <w:p w:rsidR="00777355" w:rsidRDefault="00777355" w:rsidP="00077427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ФИО педагога Ушакова Юлия Анатольевна</w:t>
      </w:r>
    </w:p>
    <w:p w:rsidR="00777355" w:rsidRDefault="00777355" w:rsidP="00777355">
      <w:pPr>
        <w:tabs>
          <w:tab w:val="left" w:pos="1174"/>
        </w:tabs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20"/>
        <w:gridCol w:w="1929"/>
        <w:gridCol w:w="808"/>
        <w:gridCol w:w="820"/>
        <w:gridCol w:w="851"/>
        <w:gridCol w:w="1417"/>
        <w:gridCol w:w="1276"/>
        <w:gridCol w:w="1559"/>
        <w:gridCol w:w="4076"/>
        <w:gridCol w:w="1530"/>
      </w:tblGrid>
      <w:tr w:rsidR="00C84963" w:rsidTr="00C84963">
        <w:tc>
          <w:tcPr>
            <w:tcW w:w="520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1929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Тема занятий</w:t>
            </w:r>
          </w:p>
        </w:tc>
        <w:tc>
          <w:tcPr>
            <w:tcW w:w="2479" w:type="dxa"/>
            <w:gridSpan w:val="3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Форма обучения</w:t>
            </w:r>
          </w:p>
        </w:tc>
        <w:tc>
          <w:tcPr>
            <w:tcW w:w="1559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Средства ИКТ</w:t>
            </w:r>
          </w:p>
        </w:tc>
        <w:tc>
          <w:tcPr>
            <w:tcW w:w="4076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Ссылка на образовательные ресурсы</w:t>
            </w:r>
          </w:p>
        </w:tc>
        <w:tc>
          <w:tcPr>
            <w:tcW w:w="1530" w:type="dxa"/>
            <w:vMerge w:val="restart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Форма аттестации</w:t>
            </w:r>
          </w:p>
        </w:tc>
      </w:tr>
      <w:tr w:rsidR="00C84963" w:rsidTr="00C84963">
        <w:tc>
          <w:tcPr>
            <w:tcW w:w="520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808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9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20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9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851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84963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7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vMerge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C84963" w:rsidTr="00C84963">
        <w:tc>
          <w:tcPr>
            <w:tcW w:w="520" w:type="dxa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29" w:type="dxa"/>
          </w:tcPr>
          <w:p w:rsidR="00C84963" w:rsidRPr="00C84963" w:rsidRDefault="00C84963" w:rsidP="00B62EFC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Вводное</w:t>
            </w:r>
            <w:proofErr w:type="spellEnd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занятие</w:t>
            </w:r>
            <w:proofErr w:type="spellEnd"/>
          </w:p>
        </w:tc>
        <w:tc>
          <w:tcPr>
            <w:tcW w:w="808" w:type="dxa"/>
          </w:tcPr>
          <w:p w:rsidR="00C84963" w:rsidRPr="00C84963" w:rsidRDefault="00C8496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84963" w:rsidRPr="00C84963" w:rsidRDefault="00C8496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C84963" w:rsidRPr="006A3716" w:rsidRDefault="00C84963" w:rsidP="00B62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C84963" w:rsidRDefault="001F2EAB" w:rsidP="001F2EAB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Инструктаж по технике безопасности для 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МБУДО </w:t>
            </w:r>
            <w:r w:rsidRPr="00777355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«Центр детского творчества»</w:t>
            </w:r>
          </w:p>
        </w:tc>
        <w:tc>
          <w:tcPr>
            <w:tcW w:w="1530" w:type="dxa"/>
          </w:tcPr>
          <w:p w:rsidR="00C84963" w:rsidRP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</w:tr>
      <w:tr w:rsidR="00C84963" w:rsidTr="00C84963">
        <w:tc>
          <w:tcPr>
            <w:tcW w:w="520" w:type="dxa"/>
          </w:tcPr>
          <w:p w:rsidR="00C84963" w:rsidRDefault="00C8496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29" w:type="dxa"/>
          </w:tcPr>
          <w:p w:rsidR="00C84963" w:rsidRPr="00C84963" w:rsidRDefault="00C84963" w:rsidP="00B62EF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 w:eastAsia="ru-RU"/>
              </w:rPr>
              <w:t>Виды аппликаций из бумаги и картона.</w:t>
            </w:r>
          </w:p>
        </w:tc>
        <w:tc>
          <w:tcPr>
            <w:tcW w:w="808" w:type="dxa"/>
          </w:tcPr>
          <w:p w:rsidR="00C84963" w:rsidRPr="00C84963" w:rsidRDefault="00C8496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C84963" w:rsidRPr="00C84963" w:rsidRDefault="00C8496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C84963" w:rsidRPr="00C84963" w:rsidRDefault="00C8496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C84963" w:rsidRDefault="00C8496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C84963" w:rsidRPr="00C84963" w:rsidRDefault="00C8496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C84963" w:rsidRPr="00C84963" w:rsidRDefault="00C8496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C84963" w:rsidRPr="001F2EAB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http://proapplikatsii.ru/po-vremeni-goda/po-teme-leto/vidy-applikacii-dlja-detei.html</w:t>
            </w:r>
          </w:p>
        </w:tc>
        <w:tc>
          <w:tcPr>
            <w:tcW w:w="1530" w:type="dxa"/>
          </w:tcPr>
          <w:p w:rsidR="00C84963" w:rsidRPr="00C84963" w:rsidRDefault="00C8496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</w:tr>
      <w:tr w:rsidR="00D756D3" w:rsidRPr="00C4635E" w:rsidTr="00C84963">
        <w:tc>
          <w:tcPr>
            <w:tcW w:w="520" w:type="dxa"/>
          </w:tcPr>
          <w:p w:rsidR="00D756D3" w:rsidRDefault="00D756D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9" w:type="dxa"/>
          </w:tcPr>
          <w:p w:rsidR="00D756D3" w:rsidRPr="00C84963" w:rsidRDefault="00D756D3" w:rsidP="00777355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Геометрическ</w:t>
            </w: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lastRenderedPageBreak/>
              <w:t>ая</w:t>
            </w:r>
            <w:proofErr w:type="spellEnd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spellEnd"/>
          </w:p>
          <w:p w:rsidR="00D756D3" w:rsidRDefault="00D756D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Золотая</w:t>
            </w:r>
            <w:proofErr w:type="spellEnd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рыбка</w:t>
            </w:r>
            <w:proofErr w:type="spellEnd"/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" w:type="dxa"/>
          </w:tcPr>
          <w:p w:rsidR="00D756D3" w:rsidRPr="00C84963" w:rsidRDefault="00D756D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20" w:type="dxa"/>
          </w:tcPr>
          <w:p w:rsidR="00D756D3" w:rsidRPr="00C84963" w:rsidRDefault="00D756D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D756D3" w:rsidRPr="00C84963" w:rsidRDefault="00D756D3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C8496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</w:tcPr>
          <w:p w:rsidR="00D756D3" w:rsidRDefault="00D756D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тельная работа</w:t>
            </w:r>
          </w:p>
        </w:tc>
        <w:tc>
          <w:tcPr>
            <w:tcW w:w="1276" w:type="dxa"/>
          </w:tcPr>
          <w:p w:rsidR="00D756D3" w:rsidRPr="00C84963" w:rsidRDefault="00D756D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Off-line</w:t>
            </w:r>
          </w:p>
        </w:tc>
        <w:tc>
          <w:tcPr>
            <w:tcW w:w="1559" w:type="dxa"/>
          </w:tcPr>
          <w:p w:rsidR="00D756D3" w:rsidRPr="00C84963" w:rsidRDefault="00D756D3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D756D3" w:rsidRDefault="00D756D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https://vk.com/video-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79808795_456239029</w:t>
            </w:r>
          </w:p>
        </w:tc>
        <w:tc>
          <w:tcPr>
            <w:tcW w:w="1530" w:type="dxa"/>
          </w:tcPr>
          <w:p w:rsidR="00D756D3" w:rsidRDefault="00D756D3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Фото и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</w:p>
        </w:tc>
      </w:tr>
      <w:tr w:rsidR="001F2EAB" w:rsidRPr="00C4635E" w:rsidTr="00C84963">
        <w:tc>
          <w:tcPr>
            <w:tcW w:w="520" w:type="dxa"/>
          </w:tcPr>
          <w:p w:rsid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929" w:type="dxa"/>
          </w:tcPr>
          <w:p w:rsidR="001F2EAB" w:rsidRPr="00D756D3" w:rsidRDefault="001F2EAB" w:rsidP="00B62EF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Птичка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</w:tcPr>
          <w:p w:rsidR="001F2EAB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https://www.maam.ru/detskijsad/master-klas-po-sozdaniyu-aplikaci-iz-krugov-snegir-na-vetke.html</w:t>
            </w:r>
          </w:p>
        </w:tc>
        <w:tc>
          <w:tcPr>
            <w:tcW w:w="153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</w:p>
        </w:tc>
      </w:tr>
      <w:tr w:rsidR="001F2EAB" w:rsidRPr="00C4635E" w:rsidTr="00C84963">
        <w:tc>
          <w:tcPr>
            <w:tcW w:w="52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</w:tcPr>
          <w:p w:rsidR="001F2EAB" w:rsidRPr="00D756D3" w:rsidRDefault="001F2EAB" w:rsidP="00B62EF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Снеговик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17" w:type="dxa"/>
          </w:tcPr>
          <w:p w:rsidR="001F2EAB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https://www.maam.ru/detskijsad/neposredstveno-obrazovatelnaja-dejatelnost-po-aplikaci-tema-snegovik.html</w:t>
            </w:r>
          </w:p>
        </w:tc>
        <w:tc>
          <w:tcPr>
            <w:tcW w:w="153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</w:p>
        </w:tc>
      </w:tr>
      <w:tr w:rsidR="001F2EAB" w:rsidRPr="00C4635E" w:rsidTr="00C84963">
        <w:tc>
          <w:tcPr>
            <w:tcW w:w="52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</w:tcPr>
          <w:p w:rsidR="001F2EAB" w:rsidRPr="00D756D3" w:rsidRDefault="001F2EAB" w:rsidP="00B62EFC">
            <w:pP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756D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>Плоскостная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  <w:t>аппликация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1F2EAB" w:rsidRPr="00D756D3" w:rsidRDefault="001F2EAB" w:rsidP="00B62EF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Снегопад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F2EAB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https://ppt4web.ru/tekhnologija/sneg-idjot.html</w:t>
            </w:r>
          </w:p>
        </w:tc>
        <w:tc>
          <w:tcPr>
            <w:tcW w:w="153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</w:p>
        </w:tc>
      </w:tr>
      <w:tr w:rsidR="001F2EAB" w:rsidRPr="00C4635E" w:rsidTr="00C84963">
        <w:tc>
          <w:tcPr>
            <w:tcW w:w="52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29" w:type="dxa"/>
          </w:tcPr>
          <w:p w:rsidR="001F2EAB" w:rsidRPr="00D756D3" w:rsidRDefault="001F2EAB" w:rsidP="00B62EFC">
            <w:pP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Новогодняя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ёлка</w:t>
            </w:r>
            <w:proofErr w:type="spellEnd"/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8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1F2EAB" w:rsidRPr="00D756D3" w:rsidRDefault="001F2EAB" w:rsidP="00B62EF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D756D3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1F2EAB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Off-line</w:t>
            </w:r>
          </w:p>
        </w:tc>
        <w:tc>
          <w:tcPr>
            <w:tcW w:w="1559" w:type="dxa"/>
          </w:tcPr>
          <w:p w:rsidR="001F2EAB" w:rsidRPr="00C84963" w:rsidRDefault="001F2EAB" w:rsidP="00B62EF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WhatsApp</w:t>
            </w:r>
          </w:p>
        </w:tc>
        <w:tc>
          <w:tcPr>
            <w:tcW w:w="4076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https://yandex.ru/video/preview/?filmId=5481138613667982722&amp;p=1&amp;text=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плоскостная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+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аппликация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+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новогодняя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+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елка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+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подготовительная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+</w:t>
            </w:r>
            <w:r w:rsidRPr="00C10AD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группа</w:t>
            </w:r>
            <w:r w:rsidRPr="001F2EAB">
              <w:rPr>
                <w:rFonts w:ascii="Times New Roman" w:hAnsi="Times New Roman"/>
                <w:i w:val="0"/>
                <w:sz w:val="28"/>
                <w:szCs w:val="28"/>
              </w:rPr>
              <w:t>&amp;where=all</w:t>
            </w:r>
          </w:p>
        </w:tc>
        <w:tc>
          <w:tcPr>
            <w:tcW w:w="1530" w:type="dxa"/>
          </w:tcPr>
          <w:p w:rsidR="001F2EAB" w:rsidRPr="001F2EAB" w:rsidRDefault="001F2EAB" w:rsidP="00777355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Off</w:t>
            </w:r>
            <w:r w:rsidRPr="00C8496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line</w:t>
            </w:r>
          </w:p>
        </w:tc>
      </w:tr>
    </w:tbl>
    <w:p w:rsidR="00777355" w:rsidRPr="001F2EAB" w:rsidRDefault="00777355" w:rsidP="00777355">
      <w:pPr>
        <w:tabs>
          <w:tab w:val="left" w:pos="1174"/>
        </w:tabs>
        <w:spacing w:after="0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02526C" w:rsidRDefault="0002526C" w:rsidP="0002526C">
      <w:pPr>
        <w:tabs>
          <w:tab w:val="left" w:pos="1174"/>
        </w:tabs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Учебно-тематический план на период обучения с 01.01.2021 по 31.01.2021</w:t>
      </w:r>
    </w:p>
    <w:p w:rsidR="00777355" w:rsidRDefault="00777355" w:rsidP="0077735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15270" w:type="dxa"/>
        <w:tblLayout w:type="fixed"/>
        <w:tblLook w:val="04A0"/>
      </w:tblPr>
      <w:tblGrid>
        <w:gridCol w:w="519"/>
        <w:gridCol w:w="864"/>
        <w:gridCol w:w="1558"/>
        <w:gridCol w:w="709"/>
        <w:gridCol w:w="709"/>
        <w:gridCol w:w="709"/>
        <w:gridCol w:w="1558"/>
        <w:gridCol w:w="1276"/>
        <w:gridCol w:w="1416"/>
        <w:gridCol w:w="2976"/>
        <w:gridCol w:w="2976"/>
      </w:tblGrid>
      <w:tr w:rsidR="0002526C" w:rsidTr="0002526C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Тема занятий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Средства ИКТ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Ссылка на образовательные ресурсы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Форма аттестации</w:t>
            </w:r>
          </w:p>
        </w:tc>
      </w:tr>
      <w:tr w:rsidR="0002526C" w:rsidTr="0002526C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C" w:rsidRDefault="0002526C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02526C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12.01.2021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«Бусы на ёлку»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https://www.maam.ru/detskijsad/konspekt-neposredstveno-obrazovatelnoi-dejatelnosti-po-hudozhestveno-yesteticheskomu-napravleniyu-po-razdelu-aplikacija.html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</w:tr>
      <w:tr w:rsidR="0002526C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13.01.2021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«Бусы на ёлку»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https://www.maam.ru/detskijsad/konspekt-neposredstveno-obrazovatelnoi-dejatelnosti-po-hudozhestveno-yesteticheskomu-napravleniyu-po-razdelu-aplikacija.html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</w:tr>
      <w:tr w:rsidR="0002526C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19.01.2021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«Хоровод»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https://www.maam.ru/detskijsad/zanjatie-po-hyer-aplikacija-tema-raduzhnyi-horovod.html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</w:p>
        </w:tc>
      </w:tr>
      <w:tr w:rsidR="0002526C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20.01.2021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«Хоровод»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https://www.maam.ru/detskijsad/zanjatie-po-hyer-aplikacija-tema-raduzhnyi-horovod.html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</w:p>
        </w:tc>
      </w:tr>
      <w:tr w:rsidR="0002526C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26.01.2021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«Зимняя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https://ped-kopilka.ru/blogs/blog42589/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aplikacija-dlja-detei-starshego-doshkolnogo-vozrasta-zimnii-peizazh.html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</w:p>
        </w:tc>
      </w:tr>
      <w:tr w:rsidR="0002526C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27.01.2021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«Зимняя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https://ped-kopilka.ru/blogs/blog42589/aplikacija-dlja-detei-starshego-doshkolnogo-vozrasta-zimnii-peizazh.html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C" w:rsidRDefault="0002526C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02.02</w:t>
            </w: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951BAB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Обрывная</w:t>
            </w:r>
            <w:proofErr w:type="spellEnd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аппликация</w:t>
            </w:r>
            <w:proofErr w:type="spellEnd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.</w:t>
            </w:r>
          </w:p>
          <w:p w:rsidR="00C4635E" w:rsidRPr="005A10D6" w:rsidRDefault="00C4635E" w:rsidP="008F5D6D">
            <w:pPr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Бабочка</w:t>
            </w:r>
            <w:proofErr w:type="spellEnd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903C79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51BAB">
              <w:rPr>
                <w:rFonts w:ascii="Times New Roman" w:hAnsi="Times New Roman"/>
                <w:i w:val="0"/>
                <w:sz w:val="24"/>
                <w:szCs w:val="24"/>
              </w:rPr>
              <w:t>https://ped-kopilka.ru/blogs/blog70196/master-klas-s-ispolzovaniem-tehniki-obryvnoi-aplikaci-babochka-s-poshagovymi-foto.html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03.02.2021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Бабочка</w:t>
            </w:r>
            <w:proofErr w:type="spellEnd"/>
            <w:r w:rsidRPr="00951BA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951BAB">
              <w:rPr>
                <w:rFonts w:ascii="Times New Roman" w:hAnsi="Times New Roman"/>
                <w:i w:val="0"/>
                <w:sz w:val="24"/>
                <w:szCs w:val="24"/>
              </w:rPr>
              <w:t>https://ped-kopilka.ru/blogs/blog70196/master-klas-s-ispolzovaniem-tehniki-obryvnoi-aplikaci-babochka-s-poshagovymi-foto.html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line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09.02.2021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«Сердечко»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t>https://detsad14.odinedu.ru/assets/img/detsad14/g2/2206/Конспект%20по%20аппликации%20Сердечко%20для%20мамы.pdf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 xml:space="preserve">line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10.02.2021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«Сердечко»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t>https://detsad14.odinedu.ru/assets/img/detsad14/g2/2206/Конспект%20по%20аппликации%20Сердечко%20</w:t>
            </w: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для%20мамы.pdf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 xml:space="preserve">line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16.02.2021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«Танк»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https://www.maam.ru/detskijsad/master-klas-obryvnaja-aplikacija-tank.html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 xml:space="preserve">line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  <w:r w:rsidRPr="00903C7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  <w:r w:rsidRPr="00903C7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«Танк»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https://www.maam.ru/detskijsad/master-klas-obryvnaja-aplikacija-tank.html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 xml:space="preserve">line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  <w:tr w:rsidR="00C4635E" w:rsidRPr="00C4635E" w:rsidTr="0002526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24.02.2021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5770A" w:rsidRDefault="00C4635E" w:rsidP="008F5D6D">
            <w:pP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 w:rsidRPr="0055770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5770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Цыплёнок</w:t>
            </w:r>
            <w:proofErr w:type="spellEnd"/>
            <w:r w:rsidRPr="0055770A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5A10D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903C79" w:rsidRDefault="00C4635E" w:rsidP="008F5D6D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Off-line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5770A">
              <w:rPr>
                <w:rFonts w:ascii="Times New Roman" w:hAnsi="Times New Roman"/>
                <w:i w:val="0"/>
                <w:sz w:val="24"/>
                <w:szCs w:val="24"/>
              </w:rPr>
              <w:t>https://www.maam.ru/detskijsad/aplikacija-metodom-obryvanija-bumagi-cyplenok.html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5E" w:rsidRPr="005A10D6" w:rsidRDefault="00C4635E" w:rsidP="008F5D6D">
            <w:pPr>
              <w:tabs>
                <w:tab w:val="left" w:pos="1174"/>
              </w:tabs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Фото и видео отчет 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Off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</w:t>
            </w:r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 xml:space="preserve">line </w:t>
            </w:r>
            <w:proofErr w:type="spellStart"/>
            <w:r w:rsidRPr="005A10D6">
              <w:rPr>
                <w:rFonts w:ascii="Times New Roman" w:hAnsi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</w:tr>
    </w:tbl>
    <w:p w:rsidR="0002526C" w:rsidRPr="001F2EAB" w:rsidRDefault="0002526C" w:rsidP="00777355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02526C" w:rsidRPr="001F2EAB" w:rsidSect="00777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7355"/>
    <w:rsid w:val="0002526C"/>
    <w:rsid w:val="00077427"/>
    <w:rsid w:val="000A2FFF"/>
    <w:rsid w:val="001F2EAB"/>
    <w:rsid w:val="00274827"/>
    <w:rsid w:val="00514975"/>
    <w:rsid w:val="0055517B"/>
    <w:rsid w:val="00654C46"/>
    <w:rsid w:val="00743904"/>
    <w:rsid w:val="00777355"/>
    <w:rsid w:val="008A6884"/>
    <w:rsid w:val="00B0522D"/>
    <w:rsid w:val="00C10AD6"/>
    <w:rsid w:val="00C4635E"/>
    <w:rsid w:val="00C84963"/>
    <w:rsid w:val="00CA211E"/>
    <w:rsid w:val="00D1263F"/>
    <w:rsid w:val="00D756D3"/>
    <w:rsid w:val="00DE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E44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4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4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4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4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E44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E44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E44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44B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E44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E44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DE44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44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DE44BF"/>
    <w:rPr>
      <w:b/>
      <w:bCs/>
      <w:spacing w:val="0"/>
    </w:rPr>
  </w:style>
  <w:style w:type="character" w:styleId="ab">
    <w:name w:val="Emphasis"/>
    <w:uiPriority w:val="20"/>
    <w:qFormat/>
    <w:rsid w:val="00DE44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DE44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E44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E44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E44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E44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E44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E44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E44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E44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E44BF"/>
    <w:pPr>
      <w:outlineLvl w:val="9"/>
    </w:pPr>
  </w:style>
  <w:style w:type="table" w:styleId="af4">
    <w:name w:val="Table Grid"/>
    <w:basedOn w:val="a1"/>
    <w:uiPriority w:val="59"/>
    <w:rsid w:val="0077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B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E44B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B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B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B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B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B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4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44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4B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4B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4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E44B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E44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E44B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E44BF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E44B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DE44B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DE44B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44B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DE44BF"/>
    <w:rPr>
      <w:b/>
      <w:bCs/>
      <w:spacing w:val="0"/>
    </w:rPr>
  </w:style>
  <w:style w:type="character" w:styleId="ab">
    <w:name w:val="Emphasis"/>
    <w:uiPriority w:val="20"/>
    <w:qFormat/>
    <w:rsid w:val="00DE44B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DE44B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E44B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E44B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E44B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E44B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E44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E44B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E44B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E44B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E44BF"/>
    <w:pPr>
      <w:outlineLvl w:val="9"/>
    </w:pPr>
  </w:style>
  <w:style w:type="table" w:styleId="af4">
    <w:name w:val="Table Grid"/>
    <w:basedOn w:val="a1"/>
    <w:uiPriority w:val="59"/>
    <w:rsid w:val="0077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Специалист</cp:lastModifiedBy>
  <cp:revision>3</cp:revision>
  <dcterms:created xsi:type="dcterms:W3CDTF">2021-01-18T08:39:00Z</dcterms:created>
  <dcterms:modified xsi:type="dcterms:W3CDTF">2021-02-04T02:52:00Z</dcterms:modified>
</cp:coreProperties>
</file>