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28" w:rsidRPr="00427428" w:rsidRDefault="00427428" w:rsidP="009E64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74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61244" cy="7426789"/>
            <wp:effectExtent l="1143000" t="0" r="1125256" b="0"/>
            <wp:docPr id="4" name="Рисунок 2" descr="C:\Users\Пользователь\Рабочий стол\Дистант модули 2022\Прусова И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Рабочий стол\Дистант модули 2022\Прусова И.А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64405" cy="743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57" w:rsidRPr="00427428" w:rsidRDefault="009E6457" w:rsidP="009E645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Style w:val="a3"/>
        <w:tblW w:w="15325" w:type="dxa"/>
        <w:tblLayout w:type="fixed"/>
        <w:tblLook w:val="04A0"/>
      </w:tblPr>
      <w:tblGrid>
        <w:gridCol w:w="502"/>
        <w:gridCol w:w="911"/>
        <w:gridCol w:w="2427"/>
        <w:gridCol w:w="801"/>
        <w:gridCol w:w="934"/>
        <w:gridCol w:w="935"/>
        <w:gridCol w:w="1870"/>
        <w:gridCol w:w="1113"/>
        <w:gridCol w:w="913"/>
        <w:gridCol w:w="3197"/>
        <w:gridCol w:w="1722"/>
      </w:tblGrid>
      <w:tr w:rsidR="009E6457" w:rsidRPr="000E447D" w:rsidTr="009E645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речью и дыханием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9E645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2F3544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0E447D" w:rsidRDefault="00666F3E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5B37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https://yandex.ru/video/preview/?filmId=8258801173144272955&amp;text=%D0%B4%D1%8B%D1%85%D0%B0%D1%82%D0%B5%D0%BB%D1%8C%D0%BD%D0%B0%D1%8F+%D0%B3%D0%B8%D0%BC%D0%BD%D0%B0%D1%81%D1%82%D0%B8%D0%BA%D0%B0+%D0%B3%D0%B8%D0%BC%D0%BD%D0%B0%D1%81%D1%82%D0%B8%D0%BA%D0%B0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9E6457" w:rsidRPr="00F76A92" w:rsidTr="009E645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9E645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2F3544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Default="00666F3E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F5B37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https://online-knigi.com.ua/page/27102</w:t>
              </w:r>
            </w:hyperlink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9E6457" w:rsidRPr="00F76A92" w:rsidTr="009E645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9E645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2F3544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Default="00666F3E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F5B37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https://online-knigi.com.ua/page/27102</w:t>
              </w:r>
            </w:hyperlink>
          </w:p>
          <w:p w:rsidR="007F5B37" w:rsidRPr="007F5B37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7F5B37" w:rsidRDefault="007F5B37" w:rsidP="000A2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  <w:r w:rsidRPr="007F5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A2998" w:rsidRPr="00F76A92" w:rsidTr="004E0E64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7F5B37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по сценическому движению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998" w:rsidRPr="000A2998" w:rsidRDefault="00666F3E" w:rsidP="000A2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0A2998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https://yandex.ru/video/preview/?filmId=5727423332516153027&amp;text=%D1%80%D0%B0%D0%B1%D0%BE%D1%82%D0%B0+%D0%BD%D0%B0%D0%B4+%D1%81%D1%86%D0%B5%D0%BD%D0%B8%D1%87%D0%B5%D1%81%D0%BA%D0%B8%D0%BC%D0%B8+%D0%B4%D0%B2%D0%B8%D0%B6%D0%B5%D0%BD%D0%B8%D</w:t>
              </w:r>
              <w:r w:rsidR="000A2998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1%8F%D0%BC%D0%B8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0A2998" w:rsidRPr="00F76A92" w:rsidTr="004E0E64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по сценическому движению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98" w:rsidRPr="000E447D" w:rsidRDefault="000A2998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9E6457" w:rsidRPr="000E447D" w:rsidTr="009E645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Составление сценария «Праздники детства» по ранним автобиографическим рассказам В.М.Шукшина.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9E645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2F3544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Default="00666F3E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F5B37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https://online-knigi.com.ua/page/27102</w:t>
              </w:r>
            </w:hyperlink>
          </w:p>
          <w:p w:rsidR="007F5B3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9E6457" w:rsidRPr="000E447D" w:rsidTr="009E645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Составление сценария «Праздники детства» по ранним автобиографическим рассказам В.М.Шукшина.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9E645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2F3544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Default="00666F3E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F5B37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https://online-knigi.com.ua/page/27102</w:t>
              </w:r>
            </w:hyperlink>
          </w:p>
          <w:p w:rsidR="007F5B3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9E6457" w:rsidRPr="000E447D" w:rsidTr="009E645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Составление сценария «Праздники детства» по ранним автобиографическим рассказам В.М.Шукшина.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9E645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2F3544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Default="00666F3E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F5B37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https://online-knigi.com.ua/page/27102</w:t>
              </w:r>
            </w:hyperlink>
          </w:p>
          <w:p w:rsidR="007F5B3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9E6457" w:rsidRPr="000E447D" w:rsidTr="009E645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по дыханию, речи и сценическому движению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9E645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2F3544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0E447D" w:rsidRDefault="00666F3E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F5B37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https://yandex.ru/video/preview/?filmId=8867239237650953943&amp;text=%D1%80%D0%B5%D1%87%D0%B5%D0%B2%D0%B0%D1%8F+%D0%B3%D0%B8%D0%BC%D0%BD%D0%B0%D1%81%D1%82%D0%B8%D0%BA%D0%B0&amp;url=http%3A%2F%2Ffrontend.vh.yandex.ru%2Fplayer%2F16428269569997471948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9E6457" w:rsidRPr="000E447D" w:rsidTr="009E645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по дыханию, речи и сценическому движению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9E645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2F3544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7" w:rsidRPr="000E447D" w:rsidRDefault="00666F3E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F5B37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https://yandex.ru/video/preview/?filmId=8258801173144272955&amp;text=%D0%B4%D1%8B%D1%85%D0%B0%D1%82%D0%B5%D0%BB%D1%8C%D0%BD%D0%B0%D1%8F+%D0%B3%D0%B8%D0%BC%D0%BD%D0%B0%D1%81%D1%82%D0%B8%D0%BA%D0%B0+%D0%B3%D0%B8%D0%BC%D0%BD%D0%B0%D1%81%D1%82%D0%B8%D0%BA%D0%B0</w:t>
              </w:r>
            </w:hyperlink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9E6457" w:rsidRPr="000E447D" w:rsidTr="009E645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9E645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2F3544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Default="00666F3E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F5B37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https://online-knigi.com.ua/page/27102</w:t>
              </w:r>
            </w:hyperlink>
          </w:p>
          <w:p w:rsidR="007F5B3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  <w:tr w:rsidR="009E6457" w:rsidRPr="000E447D" w:rsidTr="009E6457">
        <w:trPr>
          <w:trHeight w:val="3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840B89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28.02.2022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eastAsia="Times New Roman" w:hAnsi="Times New Roman"/>
                <w:sz w:val="24"/>
                <w:szCs w:val="24"/>
              </w:rPr>
              <w:t>Работа над сценарием «Праздники детства»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9E645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0E447D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2F3544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Default="00666F3E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F5B37" w:rsidRPr="007072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https://online-knigi.com.ua/page/27102</w:t>
              </w:r>
            </w:hyperlink>
          </w:p>
          <w:p w:rsidR="007F5B3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57" w:rsidRPr="000E447D" w:rsidRDefault="007F5B37" w:rsidP="007F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(WhatsApp)</w:t>
            </w:r>
          </w:p>
        </w:tc>
      </w:tr>
    </w:tbl>
    <w:p w:rsidR="007F5B37" w:rsidRPr="009E6457" w:rsidRDefault="007F5B37">
      <w:pPr>
        <w:rPr>
          <w:lang w:val="en-US"/>
        </w:rPr>
      </w:pPr>
    </w:p>
    <w:sectPr w:rsidR="007F5B37" w:rsidRPr="009E6457" w:rsidSect="009E64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E5C" w:rsidRDefault="00C53E5C" w:rsidP="00C9433C">
      <w:pPr>
        <w:spacing w:after="0" w:line="240" w:lineRule="auto"/>
      </w:pPr>
      <w:r>
        <w:separator/>
      </w:r>
    </w:p>
  </w:endnote>
  <w:endnote w:type="continuationSeparator" w:id="1">
    <w:p w:rsidR="00C53E5C" w:rsidRDefault="00C53E5C" w:rsidP="00C9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E5C" w:rsidRDefault="00C53E5C" w:rsidP="00C9433C">
      <w:pPr>
        <w:spacing w:after="0" w:line="240" w:lineRule="auto"/>
      </w:pPr>
      <w:r>
        <w:separator/>
      </w:r>
    </w:p>
  </w:footnote>
  <w:footnote w:type="continuationSeparator" w:id="1">
    <w:p w:rsidR="00C53E5C" w:rsidRDefault="00C53E5C" w:rsidP="00C9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457"/>
    <w:rsid w:val="000A2998"/>
    <w:rsid w:val="000E447D"/>
    <w:rsid w:val="00122AF9"/>
    <w:rsid w:val="00262B03"/>
    <w:rsid w:val="002F3544"/>
    <w:rsid w:val="00360BF2"/>
    <w:rsid w:val="00427428"/>
    <w:rsid w:val="005378EA"/>
    <w:rsid w:val="00666F3E"/>
    <w:rsid w:val="00735003"/>
    <w:rsid w:val="007F5B37"/>
    <w:rsid w:val="00840B89"/>
    <w:rsid w:val="009E6457"/>
    <w:rsid w:val="00C53E5C"/>
    <w:rsid w:val="00C9433C"/>
    <w:rsid w:val="00F9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64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4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9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433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433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-knigi.com.ua/page/27102" TargetMode="External"/><Relationship Id="rId13" Type="http://schemas.openxmlformats.org/officeDocument/2006/relationships/hyperlink" Target="https://online-knigi.com.ua/page/2710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8258801173144272955&amp;text=%D0%B4%D1%8B%D1%85%D0%B0%D1%82%D0%B5%D0%BB%D1%8C%D0%BD%D0%B0%D1%8F+%D0%B3%D0%B8%D0%BC%D0%BD%D0%B0%D1%81%D1%82%D0%B8%D0%BA%D0%B0+%D0%B3%D0%B8%D0%BC%D0%BD%D0%B0%D1%81%D1%82%D0%B8%D0%BA%D0%B0" TargetMode="External"/><Relationship Id="rId12" Type="http://schemas.openxmlformats.org/officeDocument/2006/relationships/hyperlink" Target="https://online-knigi.com.ua/page/27102" TargetMode="External"/><Relationship Id="rId17" Type="http://schemas.openxmlformats.org/officeDocument/2006/relationships/hyperlink" Target="https://online-knigi.com.ua/page/271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-knigi.com.ua/page/2710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online-knigi.com.ua/page/2710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andex.ru/video/preview/?filmId=8258801173144272955&amp;text=%D0%B4%D1%8B%D1%85%D0%B0%D1%82%D0%B5%D0%BB%D1%8C%D0%BD%D0%B0%D1%8F+%D0%B3%D0%B8%D0%BC%D0%BD%D0%B0%D1%81%D1%82%D0%B8%D0%BA%D0%B0+%D0%B3%D0%B8%D0%BC%D0%BD%D0%B0%D1%81%D1%82%D0%B8%D0%BA%D0%B0" TargetMode="External"/><Relationship Id="rId10" Type="http://schemas.openxmlformats.org/officeDocument/2006/relationships/hyperlink" Target="https://yandex.ru/video/preview/?filmId=5727423332516153027&amp;text=%D1%80%D0%B0%D0%B1%D0%BE%D1%82%D0%B0+%D0%BD%D0%B0%D0%B4+%D1%81%D1%86%D0%B5%D0%BD%D0%B8%D1%87%D0%B5%D1%81%D0%BA%D0%B8%D0%BC%D0%B8+%D0%B4%D0%B2%D0%B8%D0%B6%D0%B5%D0%BD%D0%B8%D1%8F%D0%BC%D0%B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online-knigi.com.ua/page/27102" TargetMode="External"/><Relationship Id="rId14" Type="http://schemas.openxmlformats.org/officeDocument/2006/relationships/hyperlink" Target="https://yandex.ru/video/preview/?filmId=8867239237650953943&amp;text=%D1%80%D0%B5%D1%87%D0%B5%D0%B2%D0%B0%D1%8F+%D0%B3%D0%B8%D0%BC%D0%BD%D0%B0%D1%81%D1%82%D0%B8%D0%BA%D0%B0&amp;url=http%3A%2F%2Ffrontend.vh.yandex.ru%2Fplayer%2F16428269569997471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2022-02-14T03:59:00Z</dcterms:created>
  <dcterms:modified xsi:type="dcterms:W3CDTF">2022-02-16T03:36:00Z</dcterms:modified>
</cp:coreProperties>
</file>