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FB8" w:rsidRDefault="009F09F5" w:rsidP="009F09F5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80665" cy="9041430"/>
            <wp:effectExtent l="0" t="1587" r="9207" b="9208"/>
            <wp:docPr id="1" name="Рисунок 1" descr="F:\Дистант модули 2022\Огнерубова Г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тант модули 2022\Огнерубова Г.А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85809" cy="90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2FB8" w:rsidRDefault="00C82FB8" w:rsidP="00BC4313">
      <w:pPr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pPr w:leftFromText="180" w:rightFromText="180" w:vertAnchor="text" w:horzAnchor="margin" w:tblpY="109"/>
        <w:tblW w:w="15911" w:type="dxa"/>
        <w:tblLayout w:type="fixed"/>
        <w:tblLook w:val="04A0" w:firstRow="1" w:lastRow="0" w:firstColumn="1" w:lastColumn="0" w:noHBand="0" w:noVBand="1"/>
      </w:tblPr>
      <w:tblGrid>
        <w:gridCol w:w="527"/>
        <w:gridCol w:w="857"/>
        <w:gridCol w:w="2359"/>
        <w:gridCol w:w="699"/>
        <w:gridCol w:w="698"/>
        <w:gridCol w:w="841"/>
        <w:gridCol w:w="1958"/>
        <w:gridCol w:w="1539"/>
        <w:gridCol w:w="1403"/>
        <w:gridCol w:w="2513"/>
        <w:gridCol w:w="2517"/>
      </w:tblGrid>
      <w:tr w:rsidR="00C82FB8" w:rsidRPr="009F09F5" w:rsidTr="009F09F5">
        <w:trPr>
          <w:trHeight w:val="884"/>
        </w:trPr>
        <w:tc>
          <w:tcPr>
            <w:tcW w:w="52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57" w:type="dxa"/>
          </w:tcPr>
          <w:p w:rsidR="00C82FB8" w:rsidRPr="000B1403" w:rsidRDefault="000B1403" w:rsidP="009F09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14.022022</w:t>
            </w:r>
          </w:p>
        </w:tc>
        <w:tc>
          <w:tcPr>
            <w:tcW w:w="2359" w:type="dxa"/>
          </w:tcPr>
          <w:p w:rsidR="00C82FB8" w:rsidRPr="000B1403" w:rsidRDefault="006E128C" w:rsidP="009F09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Узор с бабочками для детского пледа</w:t>
            </w:r>
          </w:p>
        </w:tc>
        <w:tc>
          <w:tcPr>
            <w:tcW w:w="69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C82FB8" w:rsidRPr="000B1403" w:rsidRDefault="006E128C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1403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513" w:type="dxa"/>
          </w:tcPr>
          <w:p w:rsidR="00C82FB8" w:rsidRDefault="009F09F5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6E128C" w:rsidRPr="001541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https://www.liveinternet.ru/users/toma134/rubric/6506812/</w:t>
              </w:r>
            </w:hyperlink>
          </w:p>
          <w:p w:rsidR="006E128C" w:rsidRPr="000B1403" w:rsidRDefault="006E128C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C82FB8" w:rsidRPr="009F09F5" w:rsidTr="009F09F5">
        <w:trPr>
          <w:trHeight w:val="647"/>
        </w:trPr>
        <w:tc>
          <w:tcPr>
            <w:tcW w:w="52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7" w:type="dxa"/>
          </w:tcPr>
          <w:p w:rsidR="00C82FB8" w:rsidRPr="000B1403" w:rsidRDefault="000B1403" w:rsidP="009F09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16.022022</w:t>
            </w:r>
          </w:p>
        </w:tc>
        <w:tc>
          <w:tcPr>
            <w:tcW w:w="2359" w:type="dxa"/>
          </w:tcPr>
          <w:p w:rsidR="00C82FB8" w:rsidRPr="000B1403" w:rsidRDefault="00223AAC" w:rsidP="009F09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Жаккардовые узоры для детей, животные собачки, кошки, мышки</w:t>
            </w:r>
          </w:p>
        </w:tc>
        <w:tc>
          <w:tcPr>
            <w:tcW w:w="69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C82FB8" w:rsidRPr="000B1403" w:rsidRDefault="00223AAC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1403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513" w:type="dxa"/>
          </w:tcPr>
          <w:p w:rsidR="00C82FB8" w:rsidRPr="000B1403" w:rsidRDefault="009F09F5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23AAC" w:rsidRPr="001541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https://www.sites.google.com/site/vazanieuzoryshemy/home/zakkardy/zakkardy-dla-detej</w:t>
              </w:r>
            </w:hyperlink>
            <w:r w:rsidR="00223A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C82FB8" w:rsidRPr="009F09F5" w:rsidTr="009F09F5">
        <w:trPr>
          <w:trHeight w:val="647"/>
        </w:trPr>
        <w:tc>
          <w:tcPr>
            <w:tcW w:w="52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7" w:type="dxa"/>
          </w:tcPr>
          <w:p w:rsidR="00C82FB8" w:rsidRPr="000B1403" w:rsidRDefault="000B1403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18.022022</w:t>
            </w:r>
          </w:p>
        </w:tc>
        <w:tc>
          <w:tcPr>
            <w:tcW w:w="2359" w:type="dxa"/>
          </w:tcPr>
          <w:p w:rsidR="00C82FB8" w:rsidRPr="000B1403" w:rsidRDefault="00223AAC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варежек</w:t>
            </w:r>
            <w:r w:rsidR="009E4A0B">
              <w:rPr>
                <w:rFonts w:ascii="Times New Roman" w:hAnsi="Times New Roman" w:cs="Times New Roman"/>
                <w:sz w:val="24"/>
                <w:szCs w:val="24"/>
              </w:rPr>
              <w:t>. Ознакомление с различными схемами вязания</w:t>
            </w:r>
          </w:p>
        </w:tc>
        <w:tc>
          <w:tcPr>
            <w:tcW w:w="699" w:type="dxa"/>
          </w:tcPr>
          <w:p w:rsidR="00C82FB8" w:rsidRPr="009E4A0B" w:rsidRDefault="009E4A0B" w:rsidP="009F0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A0B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98" w:type="dxa"/>
          </w:tcPr>
          <w:p w:rsidR="00C82FB8" w:rsidRDefault="009E4A0B" w:rsidP="009F0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A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9E4A0B" w:rsidRDefault="009E4A0B" w:rsidP="009F0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4A0B" w:rsidRPr="009E4A0B" w:rsidRDefault="009E4A0B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C82FB8" w:rsidRPr="009E4A0B" w:rsidRDefault="009E4A0B" w:rsidP="009F09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A0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95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</w:t>
            </w:r>
            <w:r w:rsidRPr="009E4A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1403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513" w:type="dxa"/>
          </w:tcPr>
          <w:p w:rsidR="00C82FB8" w:rsidRDefault="009F09F5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E4A0B" w:rsidRPr="001541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https://knitka.ru/45067/varezhki-spicami.html</w:t>
              </w:r>
            </w:hyperlink>
          </w:p>
          <w:p w:rsidR="009E4A0B" w:rsidRPr="000B1403" w:rsidRDefault="009E4A0B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C82FB8" w:rsidRPr="009F09F5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9F0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9F0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</w:t>
            </w:r>
            <w:r w:rsidRPr="009F0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9F0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9F09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C82FB8" w:rsidRPr="009F09F5" w:rsidTr="009F09F5">
        <w:trPr>
          <w:trHeight w:val="632"/>
        </w:trPr>
        <w:tc>
          <w:tcPr>
            <w:tcW w:w="52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7" w:type="dxa"/>
          </w:tcPr>
          <w:p w:rsidR="00C82FB8" w:rsidRPr="000B1403" w:rsidRDefault="000B1403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19.022022</w:t>
            </w:r>
          </w:p>
        </w:tc>
        <w:tc>
          <w:tcPr>
            <w:tcW w:w="2359" w:type="dxa"/>
          </w:tcPr>
          <w:p w:rsidR="00C82FB8" w:rsidRPr="000B1403" w:rsidRDefault="009E4A0B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количества петель для вязания</w:t>
            </w:r>
          </w:p>
        </w:tc>
        <w:tc>
          <w:tcPr>
            <w:tcW w:w="69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C82FB8" w:rsidRPr="000B1403" w:rsidRDefault="009E4A0B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</w:t>
            </w:r>
            <w:r w:rsidRPr="009E4A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1403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513" w:type="dxa"/>
          </w:tcPr>
          <w:p w:rsidR="00C82FB8" w:rsidRPr="000B1403" w:rsidRDefault="009F09F5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9E4A0B" w:rsidRPr="001541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https://knitweek.ru/uroki/tablitsa-rascheta-petel-dlya-vyazaniya-varezhek.html</w:t>
              </w:r>
            </w:hyperlink>
            <w:r w:rsidR="009E4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C82FB8" w:rsidRPr="009F09F5" w:rsidTr="009F09F5">
        <w:trPr>
          <w:trHeight w:val="647"/>
        </w:trPr>
        <w:tc>
          <w:tcPr>
            <w:tcW w:w="52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7" w:type="dxa"/>
          </w:tcPr>
          <w:p w:rsidR="00C82FB8" w:rsidRPr="000B1403" w:rsidRDefault="009E4A0B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21.022022</w:t>
            </w:r>
          </w:p>
        </w:tc>
        <w:tc>
          <w:tcPr>
            <w:tcW w:w="2359" w:type="dxa"/>
          </w:tcPr>
          <w:p w:rsidR="00C82FB8" w:rsidRPr="000B1403" w:rsidRDefault="009E4A0B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вязание резинки для варежек </w:t>
            </w:r>
          </w:p>
        </w:tc>
        <w:tc>
          <w:tcPr>
            <w:tcW w:w="69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C82FB8" w:rsidRPr="000B1403" w:rsidRDefault="009E4A0B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off-line</w:t>
            </w:r>
          </w:p>
        </w:tc>
        <w:tc>
          <w:tcPr>
            <w:tcW w:w="1403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513" w:type="dxa"/>
          </w:tcPr>
          <w:p w:rsidR="00C82FB8" w:rsidRDefault="009F09F5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E4A0B" w:rsidRPr="001541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https://www.vjazanie-dlja-zhenshhin.ru/page/rezinka-spicami-shemy-vjazanija</w:t>
              </w:r>
            </w:hyperlink>
          </w:p>
          <w:p w:rsidR="009E4A0B" w:rsidRPr="000B1403" w:rsidRDefault="009E4A0B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C82FB8" w:rsidRPr="009F09F5" w:rsidTr="009F09F5">
        <w:trPr>
          <w:trHeight w:val="316"/>
        </w:trPr>
        <w:tc>
          <w:tcPr>
            <w:tcW w:w="52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7" w:type="dxa"/>
          </w:tcPr>
          <w:p w:rsidR="00C82FB8" w:rsidRPr="000B1403" w:rsidRDefault="009E4A0B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25.022022</w:t>
            </w:r>
          </w:p>
        </w:tc>
        <w:tc>
          <w:tcPr>
            <w:tcW w:w="2359" w:type="dxa"/>
          </w:tcPr>
          <w:p w:rsidR="00C82FB8" w:rsidRPr="000B1403" w:rsidRDefault="009E4A0B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Резинка спицами, схемы вязания</w:t>
            </w:r>
          </w:p>
        </w:tc>
        <w:tc>
          <w:tcPr>
            <w:tcW w:w="69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C82FB8" w:rsidRPr="000B1403" w:rsidRDefault="009E4A0B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1403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513" w:type="dxa"/>
          </w:tcPr>
          <w:p w:rsidR="00C82FB8" w:rsidRPr="000B1403" w:rsidRDefault="009F09F5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9E4A0B" w:rsidRPr="001541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https://www.vjazanie-dlja-zhenshhin.ru/page/rezinka-spicami-shemy-vjazanija</w:t>
              </w:r>
            </w:hyperlink>
            <w:r w:rsidR="009E4A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C82FB8" w:rsidRPr="009F09F5" w:rsidTr="009F09F5">
        <w:trPr>
          <w:trHeight w:val="632"/>
        </w:trPr>
        <w:tc>
          <w:tcPr>
            <w:tcW w:w="52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7" w:type="dxa"/>
          </w:tcPr>
          <w:p w:rsidR="00C82FB8" w:rsidRPr="000B1403" w:rsidRDefault="009E4A0B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26.022022</w:t>
            </w:r>
          </w:p>
        </w:tc>
        <w:tc>
          <w:tcPr>
            <w:tcW w:w="2359" w:type="dxa"/>
          </w:tcPr>
          <w:p w:rsidR="00C82FB8" w:rsidRPr="000B1403" w:rsidRDefault="00407D72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Узоры для варежек</w:t>
            </w:r>
          </w:p>
        </w:tc>
        <w:tc>
          <w:tcPr>
            <w:tcW w:w="69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C82FB8" w:rsidRPr="00407D72" w:rsidRDefault="00407D72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1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8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9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1403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513" w:type="dxa"/>
          </w:tcPr>
          <w:p w:rsidR="00C82FB8" w:rsidRPr="000B1403" w:rsidRDefault="009F09F5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07D72" w:rsidRPr="001541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https://knitka.ru/31288/uzory-dlya-varezhek.html</w:t>
              </w:r>
            </w:hyperlink>
            <w:r w:rsidR="00407D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C82FB8" w:rsidRPr="000B1403" w:rsidRDefault="00C82FB8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  <w:tr w:rsidR="009E4A0B" w:rsidRPr="009F09F5" w:rsidTr="009F09F5">
        <w:trPr>
          <w:trHeight w:val="632"/>
        </w:trPr>
        <w:tc>
          <w:tcPr>
            <w:tcW w:w="527" w:type="dxa"/>
          </w:tcPr>
          <w:p w:rsidR="009E4A0B" w:rsidRPr="000B1403" w:rsidRDefault="009E4A0B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7" w:type="dxa"/>
          </w:tcPr>
          <w:p w:rsidR="009E4A0B" w:rsidRDefault="009E4A0B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28.022022</w:t>
            </w:r>
          </w:p>
        </w:tc>
        <w:tc>
          <w:tcPr>
            <w:tcW w:w="2359" w:type="dxa"/>
          </w:tcPr>
          <w:p w:rsidR="009E4A0B" w:rsidRPr="000B1403" w:rsidRDefault="00407D72" w:rsidP="009F0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варежек спицами</w:t>
            </w:r>
          </w:p>
        </w:tc>
        <w:tc>
          <w:tcPr>
            <w:tcW w:w="699" w:type="dxa"/>
          </w:tcPr>
          <w:p w:rsidR="009E4A0B" w:rsidRPr="000B1403" w:rsidRDefault="009E4A0B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9E4A0B" w:rsidRPr="000B1403" w:rsidRDefault="009E4A0B" w:rsidP="009F09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</w:tcPr>
          <w:p w:rsidR="009E4A0B" w:rsidRPr="000B1403" w:rsidRDefault="00407D72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8" w:type="dxa"/>
          </w:tcPr>
          <w:p w:rsidR="009E4A0B" w:rsidRPr="000B1403" w:rsidRDefault="00407D72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39" w:type="dxa"/>
          </w:tcPr>
          <w:p w:rsidR="009E4A0B" w:rsidRPr="000B1403" w:rsidRDefault="00407D72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</w:p>
        </w:tc>
        <w:tc>
          <w:tcPr>
            <w:tcW w:w="1403" w:type="dxa"/>
          </w:tcPr>
          <w:p w:rsidR="009E4A0B" w:rsidRPr="000B1403" w:rsidRDefault="00407D72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</w:p>
        </w:tc>
        <w:tc>
          <w:tcPr>
            <w:tcW w:w="2513" w:type="dxa"/>
          </w:tcPr>
          <w:p w:rsidR="009E4A0B" w:rsidRPr="00407D72" w:rsidRDefault="009F09F5" w:rsidP="009F09F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3" w:history="1">
              <w:r w:rsidR="00407D72" w:rsidRPr="001541B0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https://podelunchik.ru/kak-svyazat-varezhki</w:t>
              </w:r>
            </w:hyperlink>
            <w:r w:rsidR="00407D72" w:rsidRPr="00407D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17" w:type="dxa"/>
          </w:tcPr>
          <w:p w:rsidR="009E4A0B" w:rsidRPr="00407D72" w:rsidRDefault="00407D72" w:rsidP="009F09F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403"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Pr="000B14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off-line (WhatsApp)</w:t>
            </w:r>
          </w:p>
        </w:tc>
      </w:tr>
    </w:tbl>
    <w:p w:rsidR="00C82FB8" w:rsidRPr="000B1403" w:rsidRDefault="00C82FB8" w:rsidP="00BC4313">
      <w:pPr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BC4313" w:rsidRPr="000B1403" w:rsidRDefault="00BC4313" w:rsidP="00BC431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C4313" w:rsidRPr="000B1403" w:rsidSect="00B76A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F25"/>
    <w:rsid w:val="0005427D"/>
    <w:rsid w:val="00060615"/>
    <w:rsid w:val="00072939"/>
    <w:rsid w:val="0009007B"/>
    <w:rsid w:val="000B1403"/>
    <w:rsid w:val="001629E6"/>
    <w:rsid w:val="00182F25"/>
    <w:rsid w:val="001F70F7"/>
    <w:rsid w:val="00223AAC"/>
    <w:rsid w:val="00267027"/>
    <w:rsid w:val="002F57C4"/>
    <w:rsid w:val="00407D72"/>
    <w:rsid w:val="00416072"/>
    <w:rsid w:val="00625AC7"/>
    <w:rsid w:val="006E128C"/>
    <w:rsid w:val="007E016B"/>
    <w:rsid w:val="00801978"/>
    <w:rsid w:val="0084469D"/>
    <w:rsid w:val="008937FB"/>
    <w:rsid w:val="008A3447"/>
    <w:rsid w:val="008A496B"/>
    <w:rsid w:val="008F5450"/>
    <w:rsid w:val="009007C3"/>
    <w:rsid w:val="00962F6F"/>
    <w:rsid w:val="009E4A0B"/>
    <w:rsid w:val="009F09F5"/>
    <w:rsid w:val="00A3757F"/>
    <w:rsid w:val="00B06674"/>
    <w:rsid w:val="00B76A43"/>
    <w:rsid w:val="00B90B67"/>
    <w:rsid w:val="00BA618A"/>
    <w:rsid w:val="00BC4313"/>
    <w:rsid w:val="00C4068D"/>
    <w:rsid w:val="00C82FB8"/>
    <w:rsid w:val="00C95A4E"/>
    <w:rsid w:val="00D67E86"/>
    <w:rsid w:val="00DF753D"/>
    <w:rsid w:val="00E10A55"/>
    <w:rsid w:val="00EF4DA5"/>
    <w:rsid w:val="00F6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7293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25AC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9F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6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72939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25AC7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9F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0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nitka.ru/45067/varezhki-spicami.html" TargetMode="External"/><Relationship Id="rId13" Type="http://schemas.openxmlformats.org/officeDocument/2006/relationships/hyperlink" Target="https://podelunchik.ru/kak-svyazat-varezhk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ites.google.com/site/vazanieuzoryshemy/home/zakkardy/zakkardy-dla-detej" TargetMode="External"/><Relationship Id="rId12" Type="http://schemas.openxmlformats.org/officeDocument/2006/relationships/hyperlink" Target="https://knitka.ru/31288/uzory-dlya-varezhek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liveinternet.ru/users/toma134/rubric/6506812/" TargetMode="External"/><Relationship Id="rId11" Type="http://schemas.openxmlformats.org/officeDocument/2006/relationships/hyperlink" Target="https://www.vjazanie-dlja-zhenshhin.ru/page/rezinka-spicami-shemy-vjazanija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vjazanie-dlja-zhenshhin.ru/page/rezinka-spicami-shemy-vjazanij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nitweek.ru/uroki/tablitsa-rascheta-petel-dlya-vyazaniya-varezhek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Настя</cp:lastModifiedBy>
  <cp:revision>11</cp:revision>
  <dcterms:created xsi:type="dcterms:W3CDTF">2020-12-02T02:57:00Z</dcterms:created>
  <dcterms:modified xsi:type="dcterms:W3CDTF">2022-02-16T12:56:00Z</dcterms:modified>
</cp:coreProperties>
</file>