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E53" w:rsidRDefault="003D616B" w:rsidP="00137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4975" cy="8341741"/>
            <wp:effectExtent l="1447800" t="0" r="1440175" b="0"/>
            <wp:docPr id="2" name="Рисунок 2" descr="C:\Users\Пользователь\Рабочий стол\Дистант модули 2022\Лунин С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Рабочий стол\Дистант модули 2022\Лунин С.В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79726" cy="83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325" w:type="dxa"/>
        <w:tblLayout w:type="fixed"/>
        <w:tblLook w:val="04A0"/>
      </w:tblPr>
      <w:tblGrid>
        <w:gridCol w:w="502"/>
        <w:gridCol w:w="911"/>
        <w:gridCol w:w="2427"/>
        <w:gridCol w:w="801"/>
        <w:gridCol w:w="934"/>
        <w:gridCol w:w="935"/>
        <w:gridCol w:w="1870"/>
        <w:gridCol w:w="1113"/>
        <w:gridCol w:w="913"/>
        <w:gridCol w:w="3197"/>
        <w:gridCol w:w="1722"/>
      </w:tblGrid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A97F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403A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14.02.2022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B776D">
              <w:rPr>
                <w:rFonts w:ascii="Times New Roman" w:hAnsi="Times New Roman" w:cs="Times New Roman"/>
                <w:sz w:val="24"/>
                <w:szCs w:val="24"/>
              </w:rPr>
              <w:t>Профилактика травм при занятиях физической культурой и спортом.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CC1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F76A92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https://infourok.ru/prezentaciya-profilaktiki-travmatizma-v-sporte-558050.html</w:t>
              </w:r>
            </w:hyperlink>
          </w:p>
          <w:p w:rsid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403A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15.02.2022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B776D">
              <w:rPr>
                <w:rFonts w:ascii="Times New Roman" w:hAnsi="Times New Roman" w:cs="Times New Roman"/>
                <w:sz w:val="24"/>
                <w:szCs w:val="24"/>
              </w:rPr>
              <w:t>Профилактика травм при занятиях физической культурой и спортом.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CC1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F76A92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https://ppt-online.org/687789</w:t>
              </w:r>
            </w:hyperlink>
          </w:p>
          <w:p w:rsid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403A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17.02.2022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спорта.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92" w:rsidRDefault="00CC143F" w:rsidP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F76A92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https://infourok.ru/prezentaciya-na-temu-vidi-sporta-801843.html</w:t>
              </w:r>
            </w:hyperlink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403A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18.02.2022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спорта.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92" w:rsidRDefault="00CC143F" w:rsidP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76A92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https://videouroki.net/razrabotki/vidy-sporta-priezientatsiia.html</w:t>
              </w:r>
            </w:hyperlink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403A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19</w:t>
            </w:r>
            <w:r w:rsidR="00CC372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.02</w:t>
            </w:r>
            <w:r w:rsidR="005C3D9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.202</w:t>
            </w:r>
            <w:r w:rsidR="00CC372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виды спорта: пионербол.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CC1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76A92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https://myslide.ru/presentation/pravila-igry-v-pionerbol</w:t>
              </w:r>
            </w:hyperlink>
          </w:p>
          <w:p w:rsid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CC372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21.02.2022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виды спорта: пионербол.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3C" w:rsidRDefault="00CC143F" w:rsidP="001C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C3A3C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https://yandex.ru/video/preview/?filmId=5753919481821402181&amp;path=main&amp;reqid=1612185866766985-1811003609660741449900098-vla1-2097&amp;suggest_reqid=8996464160459274958831124339192&amp;text=%D0%BF%D0%B8%D0%BE%D0%BD%D0%B5%D1%80%D0%B1%D0%BE%D0%BB</w:t>
              </w:r>
            </w:hyperlink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CC372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22.02.2022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виды спорта: пионербол.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3C" w:rsidRDefault="00CC143F" w:rsidP="001C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C3A3C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https://yandex.ru/video/preview/?filmId=4455533629622215303&amp;path=main&amp;text=%D0%BF%D0%B8%D0%BE%D0%BD%D0%B5%D1%80%D0</w:t>
              </w:r>
              <w:r w:rsidR="001C3A3C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%B1%D0%BE%D0%BB</w:t>
              </w:r>
            </w:hyperlink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CC372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24.02.2022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виды спорта: пионербол.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3C" w:rsidRDefault="00CC143F" w:rsidP="001C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C3A3C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https://yandex.ru/video/preview/?filmId=12495553282810232623&amp;path=main&amp;text=%D0%BF%D0%B8%D0%BE%D0%BD%D0%B5%D1%80%D0%B1%D0%BE%D0%BB</w:t>
              </w:r>
            </w:hyperlink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CC372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25.02.2022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виды спорта: пионербол.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3C" w:rsidRDefault="00CC143F" w:rsidP="001C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C3A3C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https://yandex.ru/video/preview/?filmId=2899224568288806376&amp;path=main&amp;text=%D0%BF%D0%B8%D0%BE%D0%BD%D0%B5%D1%80%D0%B1%D0%BE%D0%BB</w:t>
              </w:r>
            </w:hyperlink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BB56F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26.02.2022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виды спорта: пионербол.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3C" w:rsidRDefault="00CC143F" w:rsidP="001C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C3A3C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https://yandex.ru/video/preview/?filmId=2194332126362060945&amp;p=1&amp;path=main&amp;text=%D0%BF%D0%B8%D0%BE%D0%BD%D0%B5%D1%80%D0%B1%D0%BE%D0%BB</w:t>
              </w:r>
            </w:hyperlink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37E53" w:rsidRPr="003D616B" w:rsidTr="00A97FED">
        <w:trPr>
          <w:trHeight w:val="377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BB56F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28.02.2022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виды спорта: баскетбол.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A97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137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A97FED" w:rsidRDefault="005C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3C" w:rsidRDefault="00CC143F" w:rsidP="001C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C3A3C" w:rsidRPr="00707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https://infourok.ru/prezentaciya-po-fizkulture-na-temu-basketbol-471593.html</w:t>
              </w:r>
            </w:hyperlink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53" w:rsidRPr="00F76A92" w:rsidRDefault="00F76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</w:tbl>
    <w:p w:rsidR="00F76A92" w:rsidRPr="00F76A92" w:rsidRDefault="00F76A92">
      <w:pPr>
        <w:rPr>
          <w:lang w:val="en-US"/>
        </w:rPr>
      </w:pPr>
    </w:p>
    <w:sectPr w:rsidR="00F76A92" w:rsidRPr="00F76A92" w:rsidSect="003D616B">
      <w:pgSz w:w="16838" w:h="11906" w:orient="landscape"/>
      <w:pgMar w:top="142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E53"/>
    <w:rsid w:val="00043F10"/>
    <w:rsid w:val="00063B15"/>
    <w:rsid w:val="00137E53"/>
    <w:rsid w:val="001403AD"/>
    <w:rsid w:val="001C3A3C"/>
    <w:rsid w:val="00360BF2"/>
    <w:rsid w:val="003D616B"/>
    <w:rsid w:val="005C3D97"/>
    <w:rsid w:val="006D6AFF"/>
    <w:rsid w:val="00735003"/>
    <w:rsid w:val="00A97FED"/>
    <w:rsid w:val="00B53277"/>
    <w:rsid w:val="00BB56F0"/>
    <w:rsid w:val="00CB0B60"/>
    <w:rsid w:val="00CC143F"/>
    <w:rsid w:val="00CC3727"/>
    <w:rsid w:val="00E92890"/>
    <w:rsid w:val="00F76A92"/>
    <w:rsid w:val="00FB0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E5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7E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76A9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61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4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uroki.net/razrabotki/vidy-sporta-priezientatsiia.html" TargetMode="External"/><Relationship Id="rId13" Type="http://schemas.openxmlformats.org/officeDocument/2006/relationships/hyperlink" Target="https://yandex.ru/video/preview/?filmId=2899224568288806376&amp;path=main&amp;text=%D0%BF%D0%B8%D0%BE%D0%BD%D0%B5%D1%80%D0%B1%D0%BE%D0%B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nfourok.ru/prezentaciya-na-temu-vidi-sporta-801843.html" TargetMode="External"/><Relationship Id="rId12" Type="http://schemas.openxmlformats.org/officeDocument/2006/relationships/hyperlink" Target="https://yandex.ru/video/preview/?filmId=12495553282810232623&amp;path=main&amp;text=%D0%BF%D0%B8%D0%BE%D0%BD%D0%B5%D1%80%D0%B1%D0%BE%D0%BB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pt-online.org/687789" TargetMode="External"/><Relationship Id="rId11" Type="http://schemas.openxmlformats.org/officeDocument/2006/relationships/hyperlink" Target="https://yandex.ru/video/preview/?filmId=4455533629622215303&amp;path=main&amp;text=%D0%BF%D0%B8%D0%BE%D0%BD%D0%B5%D1%80%D0%B1%D0%BE%D0%BB" TargetMode="External"/><Relationship Id="rId5" Type="http://schemas.openxmlformats.org/officeDocument/2006/relationships/hyperlink" Target="https://infourok.ru/prezentaciya-profilaktiki-travmatizma-v-sporte-558050.html" TargetMode="External"/><Relationship Id="rId15" Type="http://schemas.openxmlformats.org/officeDocument/2006/relationships/hyperlink" Target="https://infourok.ru/prezentaciya-po-fizkulture-na-temu-basketbol-471593.html" TargetMode="External"/><Relationship Id="rId10" Type="http://schemas.openxmlformats.org/officeDocument/2006/relationships/hyperlink" Target="https://yandex.ru/video/preview/?filmId=5753919481821402181&amp;path=main&amp;reqid=1612185866766985-1811003609660741449900098-vla1-2097&amp;suggest_reqid=8996464160459274958831124339192&amp;text=%D0%BF%D0%B8%D0%BE%D0%BD%D0%B5%D1%80%D0%B1%D0%BE%D0%BB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yslide.ru/presentation/pravila-igry-v-pionerbol" TargetMode="External"/><Relationship Id="rId14" Type="http://schemas.openxmlformats.org/officeDocument/2006/relationships/hyperlink" Target="https://yandex.ru/video/preview/?filmId=2194332126362060945&amp;p=1&amp;path=main&amp;text=%D0%BF%D0%B8%D0%BE%D0%BD%D0%B5%D1%80%D0%B1%D0%BE%D0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6</cp:revision>
  <dcterms:created xsi:type="dcterms:W3CDTF">2022-02-14T03:50:00Z</dcterms:created>
  <dcterms:modified xsi:type="dcterms:W3CDTF">2022-02-16T03:30:00Z</dcterms:modified>
</cp:coreProperties>
</file>