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A7C" w:rsidRDefault="00C45835" w:rsidP="00AE1A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3417" cy="8556329"/>
            <wp:effectExtent l="1885950" t="0" r="1863133" b="0"/>
            <wp:docPr id="1" name="Рисунок 1" descr="C:\Users\Пользователь\Рабочий стол\Дистант модули 2022\Лобанова О.Е. 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Рабочий стол\Дистант модули 2022\Лобанова О.Е. ММ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28176" cy="856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6268" w:type="dxa"/>
        <w:tblLayout w:type="fixed"/>
        <w:tblLook w:val="04A0"/>
      </w:tblPr>
      <w:tblGrid>
        <w:gridCol w:w="534"/>
        <w:gridCol w:w="1417"/>
        <w:gridCol w:w="2126"/>
        <w:gridCol w:w="851"/>
        <w:gridCol w:w="992"/>
        <w:gridCol w:w="992"/>
        <w:gridCol w:w="1985"/>
        <w:gridCol w:w="1276"/>
        <w:gridCol w:w="1417"/>
        <w:gridCol w:w="3119"/>
        <w:gridCol w:w="1559"/>
      </w:tblGrid>
      <w:tr w:rsidR="001F2562" w:rsidRPr="00C45835" w:rsidTr="00DA150E">
        <w:tc>
          <w:tcPr>
            <w:tcW w:w="534" w:type="dxa"/>
          </w:tcPr>
          <w:p w:rsidR="001F2562" w:rsidRPr="001B64E5" w:rsidRDefault="001F2562" w:rsidP="00DA1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7" w:type="dxa"/>
          </w:tcPr>
          <w:p w:rsidR="001F2562" w:rsidRPr="001B64E5" w:rsidRDefault="001F2562" w:rsidP="001F2562">
            <w:pPr>
              <w:jc w:val="center"/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15</w:t>
            </w:r>
            <w:r w:rsidRPr="001B64E5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02</w:t>
            </w:r>
            <w:r w:rsidRPr="001B64E5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1F2562" w:rsidRPr="00CD78B0" w:rsidRDefault="001F2562" w:rsidP="006D6C32">
            <w:pPr>
              <w:rPr>
                <w:rFonts w:ascii="Times New Roman" w:hAnsi="Times New Roman" w:cs="Times New Roman"/>
              </w:rPr>
            </w:pPr>
            <w:r w:rsidRPr="00CD78B0">
              <w:rPr>
                <w:rFonts w:ascii="Times New Roman" w:hAnsi="Times New Roman" w:cs="Times New Roman"/>
              </w:rPr>
              <w:t>Народная текстильная игрушка</w:t>
            </w:r>
          </w:p>
        </w:tc>
        <w:tc>
          <w:tcPr>
            <w:tcW w:w="851" w:type="dxa"/>
          </w:tcPr>
          <w:p w:rsidR="001F2562" w:rsidRDefault="001F2562" w:rsidP="006D6C32">
            <w:pPr>
              <w:jc w:val="center"/>
            </w:pPr>
            <w:r w:rsidRPr="00CA2508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2562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276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1417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19" w:type="dxa"/>
          </w:tcPr>
          <w:p w:rsidR="001F2562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3550">
              <w:rPr>
                <w:rFonts w:ascii="Times New Roman" w:hAnsi="Times New Roman" w:cs="Times New Roman"/>
                <w:sz w:val="24"/>
                <w:szCs w:val="24"/>
              </w:rPr>
              <w:t>https://yandex.ru/video/preview/?filmId=2787977693581404816&amp;text=%D0%9D%D0%B0%D1%80%D0%BE%D0%B4%D0%BD%D0%B0%D1%8F+%D1%82%D0%B5%D0%BA%D1%81%D1%82%D0%B8%D0%BB%D1%8C%D0%BD%D0%B0%D1%8F+%D0%B8%D0%B3%D1%80%D1%83%D1%88%D0%BA%D0%B0</w:t>
            </w:r>
            <w:proofErr w:type="gramEnd"/>
            <w:r w:rsidRPr="00943550">
              <w:rPr>
                <w:rFonts w:ascii="Times New Roman" w:hAnsi="Times New Roman" w:cs="Times New Roman"/>
                <w:sz w:val="24"/>
                <w:szCs w:val="24"/>
              </w:rPr>
              <w:t>&amp;url=http%3A%2F%2Fwww.youtube.com%2Fwatch%3Fv%3DOuZNtXO1YhA</w:t>
            </w:r>
          </w:p>
        </w:tc>
        <w:tc>
          <w:tcPr>
            <w:tcW w:w="1559" w:type="dxa"/>
          </w:tcPr>
          <w:p w:rsidR="001F2562" w:rsidRPr="001B64E5" w:rsidRDefault="001F2562" w:rsidP="00DA15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1B64E5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1F2562" w:rsidRPr="00C45835" w:rsidTr="00DA150E">
        <w:tc>
          <w:tcPr>
            <w:tcW w:w="534" w:type="dxa"/>
          </w:tcPr>
          <w:p w:rsidR="001F2562" w:rsidRPr="001B64E5" w:rsidRDefault="001F2562" w:rsidP="00DA1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F2562" w:rsidRPr="001B64E5" w:rsidRDefault="001F2562" w:rsidP="00DA150E">
            <w:pPr>
              <w:jc w:val="center"/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21.02.2022</w:t>
            </w:r>
          </w:p>
        </w:tc>
        <w:tc>
          <w:tcPr>
            <w:tcW w:w="2126" w:type="dxa"/>
          </w:tcPr>
          <w:p w:rsidR="001F2562" w:rsidRDefault="001F2562" w:rsidP="006D6C32">
            <w:r w:rsidRPr="009D23F6">
              <w:rPr>
                <w:rFonts w:ascii="Times New Roman" w:hAnsi="Times New Roman" w:cs="Times New Roman"/>
              </w:rPr>
              <w:t>Народная текстильная игрушка</w:t>
            </w:r>
          </w:p>
        </w:tc>
        <w:tc>
          <w:tcPr>
            <w:tcW w:w="851" w:type="dxa"/>
          </w:tcPr>
          <w:p w:rsidR="001F2562" w:rsidRDefault="001F2562" w:rsidP="006D6C32">
            <w:pPr>
              <w:jc w:val="center"/>
            </w:pPr>
            <w:r w:rsidRPr="00CA2508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F2562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276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1417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19" w:type="dxa"/>
          </w:tcPr>
          <w:p w:rsidR="001F2562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3550">
              <w:rPr>
                <w:rFonts w:ascii="Times New Roman" w:hAnsi="Times New Roman" w:cs="Times New Roman"/>
                <w:sz w:val="24"/>
                <w:szCs w:val="24"/>
              </w:rPr>
              <w:t>https://yandex.ru/video/preview/?filmId=16265713024879472053&amp;text=%D0%9D%D0%B0%D1%80%D0%BE%D0%B4%D0%BD%D0%B0%D1%8F+%D1%82%D0%B5%D0%BA%D1%81%D1%82%D0%B8%D0%BB%D1%8C%D0%BD%D0%B0%D1%8F+%D0%B8%D0%B3%D1%80%D1%83%D1%88%D0%BA%D0%B0</w:t>
            </w:r>
            <w:proofErr w:type="gramEnd"/>
          </w:p>
        </w:tc>
        <w:tc>
          <w:tcPr>
            <w:tcW w:w="1559" w:type="dxa"/>
          </w:tcPr>
          <w:p w:rsidR="001F2562" w:rsidRPr="001B64E5" w:rsidRDefault="001F2562" w:rsidP="00DA15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1B64E5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1F2562" w:rsidRPr="00C45835" w:rsidTr="00DA150E">
        <w:tc>
          <w:tcPr>
            <w:tcW w:w="534" w:type="dxa"/>
          </w:tcPr>
          <w:p w:rsidR="001F2562" w:rsidRPr="001B64E5" w:rsidRDefault="001F2562" w:rsidP="00DA1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1F2562" w:rsidRPr="001B64E5" w:rsidRDefault="001F2562" w:rsidP="00DA150E">
            <w:pPr>
              <w:jc w:val="center"/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22.02.2022</w:t>
            </w:r>
          </w:p>
        </w:tc>
        <w:tc>
          <w:tcPr>
            <w:tcW w:w="2126" w:type="dxa"/>
          </w:tcPr>
          <w:p w:rsidR="001F2562" w:rsidRDefault="001F2562" w:rsidP="006D6C32">
            <w:r w:rsidRPr="009D23F6">
              <w:rPr>
                <w:rFonts w:ascii="Times New Roman" w:hAnsi="Times New Roman" w:cs="Times New Roman"/>
              </w:rPr>
              <w:t>Народная текстильная игрушка</w:t>
            </w:r>
          </w:p>
        </w:tc>
        <w:tc>
          <w:tcPr>
            <w:tcW w:w="851" w:type="dxa"/>
          </w:tcPr>
          <w:p w:rsidR="001F2562" w:rsidRDefault="001F2562" w:rsidP="006D6C32">
            <w:pPr>
              <w:jc w:val="center"/>
            </w:pPr>
            <w:r w:rsidRPr="00CA2508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2562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276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1417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19" w:type="dxa"/>
          </w:tcPr>
          <w:p w:rsidR="001F2562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3550">
              <w:rPr>
                <w:rFonts w:ascii="Times New Roman" w:hAnsi="Times New Roman" w:cs="Times New Roman"/>
                <w:sz w:val="24"/>
                <w:szCs w:val="24"/>
              </w:rPr>
              <w:t>https://yandex.ru/video/preview/?filmId=5406876143962060392&amp;text=%D0%9D%D0%B0%D1%80%D0%BE%D0%B4%D0%BD%D0%B0%D1%8F+%D1%82%D0%B5%D0%BA%D1%81%D1%82%D0%B8%D0%BB%D1%8C%D0%BD%D0%B0%D1%8F+%D0%B8%D0%B3%D1%80%D1%83%D1%88%D0%BA%D0%B0</w:t>
            </w:r>
            <w:proofErr w:type="gramEnd"/>
            <w:r w:rsidRPr="00943550">
              <w:rPr>
                <w:rFonts w:ascii="Times New Roman" w:hAnsi="Times New Roman" w:cs="Times New Roman"/>
                <w:sz w:val="24"/>
                <w:szCs w:val="24"/>
              </w:rPr>
              <w:t>&amp;url=http%3</w:t>
            </w:r>
            <w:r w:rsidRPr="009435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A%2F%2Fwww.youtube.com%2Fwatch%3Fv%3D2qS06ROaDiI</w:t>
            </w:r>
          </w:p>
        </w:tc>
        <w:tc>
          <w:tcPr>
            <w:tcW w:w="1559" w:type="dxa"/>
          </w:tcPr>
          <w:p w:rsidR="001F2562" w:rsidRPr="001B64E5" w:rsidRDefault="001F2562" w:rsidP="00DA15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</w:t>
            </w: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1B64E5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1F2562" w:rsidRPr="00C45835" w:rsidTr="00DA150E">
        <w:tc>
          <w:tcPr>
            <w:tcW w:w="534" w:type="dxa"/>
          </w:tcPr>
          <w:p w:rsidR="001F2562" w:rsidRPr="001B64E5" w:rsidRDefault="001F2562" w:rsidP="00DA1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17" w:type="dxa"/>
          </w:tcPr>
          <w:p w:rsidR="001F2562" w:rsidRPr="001B64E5" w:rsidRDefault="001F2562" w:rsidP="00DA150E">
            <w:pPr>
              <w:jc w:val="center"/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28.02.2022</w:t>
            </w:r>
          </w:p>
        </w:tc>
        <w:tc>
          <w:tcPr>
            <w:tcW w:w="2126" w:type="dxa"/>
          </w:tcPr>
          <w:p w:rsidR="001F2562" w:rsidRPr="00CD78B0" w:rsidRDefault="001F2562" w:rsidP="006D6C32">
            <w:pPr>
              <w:rPr>
                <w:rFonts w:ascii="Times New Roman" w:hAnsi="Times New Roman" w:cs="Times New Roman"/>
              </w:rPr>
            </w:pPr>
            <w:r w:rsidRPr="00CD78B0">
              <w:rPr>
                <w:rFonts w:ascii="Times New Roman" w:hAnsi="Times New Roman" w:cs="Times New Roman"/>
              </w:rPr>
              <w:t>Народная текстильная игрушка</w:t>
            </w:r>
          </w:p>
        </w:tc>
        <w:tc>
          <w:tcPr>
            <w:tcW w:w="851" w:type="dxa"/>
          </w:tcPr>
          <w:p w:rsidR="001F2562" w:rsidRDefault="001F2562" w:rsidP="006D6C32">
            <w:pPr>
              <w:jc w:val="center"/>
            </w:pPr>
            <w:r w:rsidRPr="00CA2508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2562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276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1417" w:type="dxa"/>
          </w:tcPr>
          <w:p w:rsidR="001F2562" w:rsidRPr="001B64E5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3119" w:type="dxa"/>
          </w:tcPr>
          <w:p w:rsidR="001F2562" w:rsidRDefault="001F2562" w:rsidP="006D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3550">
              <w:rPr>
                <w:rFonts w:ascii="Times New Roman" w:hAnsi="Times New Roman" w:cs="Times New Roman"/>
                <w:sz w:val="24"/>
                <w:szCs w:val="24"/>
              </w:rPr>
              <w:t>https://yandex.ru/video/preview/?filmId=2787977693581404816&amp;text=%D0%9D%D0%B0%D1%80%D0%BE%D0%B4%D0%BD%D0%B0%D1%8F+%D1%82%D0%B5%D0%BA%D1%81%D1%82%D0%B8%D0%BB%D1%8C%D0%BD%D0%B0%D1%8F+%D0%B8%D0%B3%D1%80%D1%83%D1%88%D0%BA%D0%B0</w:t>
            </w:r>
            <w:proofErr w:type="gramEnd"/>
            <w:r w:rsidRPr="00943550">
              <w:rPr>
                <w:rFonts w:ascii="Times New Roman" w:hAnsi="Times New Roman" w:cs="Times New Roman"/>
                <w:sz w:val="24"/>
                <w:szCs w:val="24"/>
              </w:rPr>
              <w:t>&amp;url=http%3A%2F%2Fwww.youtube.com%2Fwatch%3Fv%3DOuZNtXO1YhA</w:t>
            </w:r>
          </w:p>
        </w:tc>
        <w:tc>
          <w:tcPr>
            <w:tcW w:w="1559" w:type="dxa"/>
          </w:tcPr>
          <w:p w:rsidR="001F2562" w:rsidRPr="001B64E5" w:rsidRDefault="001F2562" w:rsidP="00DA15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64E5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1B64E5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1B64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</w:tbl>
    <w:p w:rsidR="00F0752B" w:rsidRPr="000A4F6F" w:rsidRDefault="00F0752B" w:rsidP="001B64E5">
      <w:pPr>
        <w:ind w:hanging="284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0752B" w:rsidRPr="000A4F6F" w:rsidSect="00C45835">
      <w:pgSz w:w="16838" w:h="11906" w:orient="landscape"/>
      <w:pgMar w:top="0" w:right="2096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752B"/>
    <w:rsid w:val="0004085F"/>
    <w:rsid w:val="00064344"/>
    <w:rsid w:val="000A4F6F"/>
    <w:rsid w:val="00112AD1"/>
    <w:rsid w:val="001B64E5"/>
    <w:rsid w:val="001C4DBC"/>
    <w:rsid w:val="001F2562"/>
    <w:rsid w:val="001F65E5"/>
    <w:rsid w:val="002557DF"/>
    <w:rsid w:val="002E3699"/>
    <w:rsid w:val="003E00E8"/>
    <w:rsid w:val="004C3BFE"/>
    <w:rsid w:val="005A66CF"/>
    <w:rsid w:val="005B6E5C"/>
    <w:rsid w:val="005F70B0"/>
    <w:rsid w:val="006019A9"/>
    <w:rsid w:val="0069016D"/>
    <w:rsid w:val="006F19B7"/>
    <w:rsid w:val="00715F95"/>
    <w:rsid w:val="007E2AF1"/>
    <w:rsid w:val="007E4AAC"/>
    <w:rsid w:val="00861980"/>
    <w:rsid w:val="009172E0"/>
    <w:rsid w:val="00943550"/>
    <w:rsid w:val="009B1CAE"/>
    <w:rsid w:val="00AE1A7C"/>
    <w:rsid w:val="00AE1EB9"/>
    <w:rsid w:val="00C32E2B"/>
    <w:rsid w:val="00C45835"/>
    <w:rsid w:val="00C67735"/>
    <w:rsid w:val="00CB2865"/>
    <w:rsid w:val="00CC1D2E"/>
    <w:rsid w:val="00DA150E"/>
    <w:rsid w:val="00DF18E6"/>
    <w:rsid w:val="00EF0B0F"/>
    <w:rsid w:val="00F011BD"/>
    <w:rsid w:val="00F0752B"/>
    <w:rsid w:val="00FE2C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75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F18E6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99"/>
    <w:qFormat/>
    <w:rsid w:val="00DF18E6"/>
    <w:pPr>
      <w:spacing w:after="120" w:line="240" w:lineRule="auto"/>
    </w:pPr>
    <w:rPr>
      <w:rFonts w:ascii="Times New Roman" w:eastAsia="Times New Roman" w:hAnsi="Times New Roman" w:cs="Times New Roman"/>
      <w:spacing w:val="-4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DF18E6"/>
    <w:rPr>
      <w:rFonts w:ascii="Times New Roman" w:eastAsia="Times New Roman" w:hAnsi="Times New Roman" w:cs="Times New Roman"/>
      <w:spacing w:val="-4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5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Пользователь</cp:lastModifiedBy>
  <cp:revision>16</cp:revision>
  <dcterms:created xsi:type="dcterms:W3CDTF">2020-12-09T02:28:00Z</dcterms:created>
  <dcterms:modified xsi:type="dcterms:W3CDTF">2022-02-16T03:42:00Z</dcterms:modified>
</cp:coreProperties>
</file>