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E7" w:rsidRDefault="00F708B6" w:rsidP="00B81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359518"/>
            <wp:effectExtent l="19050" t="0" r="6350" b="0"/>
            <wp:docPr id="1" name="Рисунок 1" descr="C:\Users\Пользователь\Рабочий стол\Дистант модули 2022\Харина Г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Дистант модули 2022\Харина Г.Н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5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C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8"/>
        <w:tblW w:w="16268" w:type="dxa"/>
        <w:tblLayout w:type="fixed"/>
        <w:tblLook w:val="04A0"/>
      </w:tblPr>
      <w:tblGrid>
        <w:gridCol w:w="534"/>
        <w:gridCol w:w="1417"/>
        <w:gridCol w:w="2126"/>
        <w:gridCol w:w="851"/>
        <w:gridCol w:w="992"/>
        <w:gridCol w:w="992"/>
        <w:gridCol w:w="1985"/>
        <w:gridCol w:w="1276"/>
        <w:gridCol w:w="1417"/>
        <w:gridCol w:w="3119"/>
        <w:gridCol w:w="1559"/>
      </w:tblGrid>
      <w:tr w:rsidR="00F708B6" w:rsidRPr="00F708B6" w:rsidTr="00F708B6">
        <w:tc>
          <w:tcPr>
            <w:tcW w:w="534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F708B6" w:rsidRDefault="00F708B6" w:rsidP="00F708B6"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11</w:t>
            </w:r>
            <w:r w:rsidRPr="00A37E8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126" w:type="dxa"/>
          </w:tcPr>
          <w:p w:rsidR="00F708B6" w:rsidRPr="00B2489F" w:rsidRDefault="00F708B6" w:rsidP="00F708B6">
            <w:pPr>
              <w:jc w:val="both"/>
              <w:rPr>
                <w:sz w:val="24"/>
                <w:szCs w:val="24"/>
              </w:rPr>
            </w:pPr>
            <w:r w:rsidRPr="00B2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продумывание, подбор, изготовление  костюмов и необходимых деталей для выступления. Изготовление декораций. Оформление сцены, точная расстановка декораций на сцене.</w:t>
            </w:r>
          </w:p>
        </w:tc>
        <w:tc>
          <w:tcPr>
            <w:tcW w:w="851" w:type="dxa"/>
          </w:tcPr>
          <w:p w:rsidR="00F708B6" w:rsidRPr="00A859FF" w:rsidRDefault="00F708B6" w:rsidP="00F708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708B6" w:rsidRPr="00F93503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08B6" w:rsidRPr="00861980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23">
              <w:rPr>
                <w:rFonts w:ascii="Times New Roman" w:hAnsi="Times New Roman" w:cs="Times New Roman"/>
                <w:sz w:val="24"/>
                <w:szCs w:val="24"/>
              </w:rPr>
              <w:t>https://www.youtube.com/watch?v=G4xO_12xYKQ</w:t>
            </w:r>
          </w:p>
        </w:tc>
        <w:tc>
          <w:tcPr>
            <w:tcW w:w="155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F708B6" w:rsidRPr="00F708B6" w:rsidTr="00F708B6">
        <w:tc>
          <w:tcPr>
            <w:tcW w:w="534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708B6" w:rsidRDefault="00F708B6" w:rsidP="00F708B6"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14</w:t>
            </w:r>
            <w:r w:rsidRPr="00A37E8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126" w:type="dxa"/>
          </w:tcPr>
          <w:p w:rsidR="00F708B6" w:rsidRPr="00B2489F" w:rsidRDefault="00F708B6" w:rsidP="00F708B6">
            <w:pPr>
              <w:jc w:val="both"/>
              <w:rPr>
                <w:sz w:val="24"/>
                <w:szCs w:val="24"/>
              </w:rPr>
            </w:pPr>
            <w:r w:rsidRPr="00B2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продумывание, подбор, изготовление  костюмов и необходимых деталей для выступления. Изготовление декораций. Оформление сцены, точная расстановка декораций на сцене.</w:t>
            </w:r>
          </w:p>
        </w:tc>
        <w:tc>
          <w:tcPr>
            <w:tcW w:w="851" w:type="dxa"/>
          </w:tcPr>
          <w:p w:rsidR="00F708B6" w:rsidRPr="00A859FF" w:rsidRDefault="00F708B6" w:rsidP="00F708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708B6" w:rsidRPr="00F93503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08B6" w:rsidRPr="00861980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23">
              <w:rPr>
                <w:rFonts w:ascii="Times New Roman" w:hAnsi="Times New Roman" w:cs="Times New Roman"/>
                <w:sz w:val="24"/>
                <w:szCs w:val="24"/>
              </w:rPr>
              <w:t>https://yandex.ru/video/preview/?family=yes&amp;filmId=3514701484377069724&amp;from=tabbar&amp;reqid=1644809608113326-15013980434736539784-vla1-4706-vla-l7-balancer-8080-BAL-4721&amp;suggest_reqid=729113655163343978040429147623877&amp;text=история+создания+декораций++театра</w:t>
            </w:r>
          </w:p>
        </w:tc>
        <w:tc>
          <w:tcPr>
            <w:tcW w:w="155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F708B6" w:rsidRPr="00F708B6" w:rsidTr="00F708B6">
        <w:tc>
          <w:tcPr>
            <w:tcW w:w="534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708B6" w:rsidRDefault="00F708B6" w:rsidP="00F708B6"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16</w:t>
            </w:r>
            <w:r w:rsidRPr="00A37E8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126" w:type="dxa"/>
          </w:tcPr>
          <w:p w:rsidR="00F708B6" w:rsidRPr="00B2489F" w:rsidRDefault="00F708B6" w:rsidP="00F708B6">
            <w:pPr>
              <w:jc w:val="both"/>
              <w:rPr>
                <w:sz w:val="24"/>
                <w:szCs w:val="24"/>
              </w:rPr>
            </w:pPr>
            <w:r w:rsidRPr="00B2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Самостоятельное продумывание, подбор, изготовление  костюмов и необходимых деталей для выступления. </w:t>
            </w:r>
            <w:r w:rsidRPr="00B2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Изготовление декораций. Оформление сцены, точная расстановка декораций на сцене.</w:t>
            </w:r>
          </w:p>
        </w:tc>
        <w:tc>
          <w:tcPr>
            <w:tcW w:w="851" w:type="dxa"/>
          </w:tcPr>
          <w:p w:rsidR="00F708B6" w:rsidRPr="00A859FF" w:rsidRDefault="00F708B6" w:rsidP="00F708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F708B6" w:rsidRPr="00F93503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08B6" w:rsidRPr="00861980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D">
              <w:rPr>
                <w:rFonts w:ascii="Times New Roman" w:hAnsi="Times New Roman" w:cs="Times New Roman"/>
                <w:sz w:val="24"/>
                <w:szCs w:val="24"/>
              </w:rPr>
              <w:t>https://yandex.ru/video/preview/?family=yes&amp;filmId=10877738054865467277&amp;from=tabbar&amp;reqid=1644809842046318-4879173058467243193-sas2-0709-sas-l7-balancer-8080-BAL-9647&amp;suggest_reqid=729113</w:t>
            </w:r>
            <w:r w:rsidRPr="000B1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655163343978042790342544310&amp;text=изготавливаем+костюмы+к+23+февраля+пилотка</w:t>
            </w:r>
          </w:p>
        </w:tc>
        <w:tc>
          <w:tcPr>
            <w:tcW w:w="155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F708B6" w:rsidRPr="00F708B6" w:rsidTr="00F708B6">
        <w:tc>
          <w:tcPr>
            <w:tcW w:w="534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F708B6" w:rsidRDefault="00F708B6" w:rsidP="00F708B6"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18</w:t>
            </w:r>
            <w:r w:rsidRPr="00A37E8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126" w:type="dxa"/>
          </w:tcPr>
          <w:p w:rsidR="00F708B6" w:rsidRPr="00B2489F" w:rsidRDefault="00F708B6" w:rsidP="00F708B6">
            <w:pPr>
              <w:jc w:val="both"/>
              <w:rPr>
                <w:sz w:val="24"/>
                <w:szCs w:val="24"/>
              </w:rPr>
            </w:pPr>
            <w:r w:rsidRPr="00B2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продумывание, подбор, изготовление  костюмов и необходимых деталей для выступления. Изготовление декораций. Оформление сцены, точная расстановка декораций на сцене.</w:t>
            </w:r>
          </w:p>
        </w:tc>
        <w:tc>
          <w:tcPr>
            <w:tcW w:w="851" w:type="dxa"/>
          </w:tcPr>
          <w:p w:rsidR="00F708B6" w:rsidRPr="00A859FF" w:rsidRDefault="00F708B6" w:rsidP="00F708B6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708B6" w:rsidRPr="00F93503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08B6" w:rsidRPr="00861980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D">
              <w:rPr>
                <w:rFonts w:ascii="Times New Roman" w:hAnsi="Times New Roman" w:cs="Times New Roman"/>
                <w:sz w:val="24"/>
                <w:szCs w:val="24"/>
              </w:rPr>
              <w:t>https://yandex.ru/video/preview/?family=yes&amp;filmId=562944143713417051&amp;text=изготавливаем+костюмы+к+23+февраля+ремень&amp;url=http%3A%2F%2Ffrontend.vh.yandex.ru%2Fplayer%2FvjFceliRm-Vc</w:t>
            </w:r>
          </w:p>
        </w:tc>
        <w:tc>
          <w:tcPr>
            <w:tcW w:w="155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F708B6" w:rsidRPr="00F708B6" w:rsidTr="00F708B6">
        <w:tc>
          <w:tcPr>
            <w:tcW w:w="534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708B6" w:rsidRDefault="00F708B6" w:rsidP="00F708B6"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21</w:t>
            </w:r>
            <w:r w:rsidRPr="00A37E8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126" w:type="dxa"/>
          </w:tcPr>
          <w:p w:rsidR="00F708B6" w:rsidRPr="00B2489F" w:rsidRDefault="00F708B6" w:rsidP="00F708B6">
            <w:pPr>
              <w:jc w:val="both"/>
              <w:rPr>
                <w:sz w:val="24"/>
                <w:szCs w:val="24"/>
              </w:rPr>
            </w:pPr>
            <w:r w:rsidRPr="00B2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продумывание, подбор, изготовление  костюмов и необходимых деталей для выступления. Изготовление декораций. Оформление сцены, точная расстановка декораций на сцене.</w:t>
            </w:r>
          </w:p>
        </w:tc>
        <w:tc>
          <w:tcPr>
            <w:tcW w:w="851" w:type="dxa"/>
          </w:tcPr>
          <w:p w:rsidR="00F708B6" w:rsidRPr="00A859FF" w:rsidRDefault="00F708B6" w:rsidP="00F708B6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708B6" w:rsidRPr="00F93503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08B6" w:rsidRPr="00861980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D">
              <w:rPr>
                <w:rFonts w:ascii="Times New Roman" w:hAnsi="Times New Roman" w:cs="Times New Roman"/>
                <w:sz w:val="24"/>
                <w:szCs w:val="24"/>
              </w:rPr>
              <w:t>https://www.livemaster.ru/topic/620765-master-klass-kostyum-dlya-kruzhki-k-23-fevralya</w:t>
            </w:r>
          </w:p>
        </w:tc>
        <w:tc>
          <w:tcPr>
            <w:tcW w:w="155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F708B6" w:rsidRPr="00F708B6" w:rsidTr="00F708B6">
        <w:tc>
          <w:tcPr>
            <w:tcW w:w="534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708B6" w:rsidRDefault="00F708B6" w:rsidP="00F708B6"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25</w:t>
            </w:r>
            <w:r w:rsidRPr="00A37E8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126" w:type="dxa"/>
          </w:tcPr>
          <w:p w:rsidR="00F708B6" w:rsidRPr="00B2489F" w:rsidRDefault="00F708B6" w:rsidP="00F708B6">
            <w:pPr>
              <w:jc w:val="both"/>
              <w:rPr>
                <w:sz w:val="24"/>
                <w:szCs w:val="24"/>
              </w:rPr>
            </w:pPr>
            <w:r w:rsidRPr="00B2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Самостоятельное </w:t>
            </w:r>
            <w:r w:rsidRPr="00B2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продумывание, подбор, изготовление  костюмов и необходимых деталей для выступления. Изготовление декораций. Оформление сцены, точная расстановка декораций на сцене.</w:t>
            </w:r>
          </w:p>
        </w:tc>
        <w:tc>
          <w:tcPr>
            <w:tcW w:w="851" w:type="dxa"/>
          </w:tcPr>
          <w:p w:rsidR="00F708B6" w:rsidRPr="00A859FF" w:rsidRDefault="00F708B6" w:rsidP="00F708B6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F708B6" w:rsidRPr="00F93503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08B6" w:rsidRPr="00861980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</w:t>
            </w:r>
          </w:p>
        </w:tc>
        <w:tc>
          <w:tcPr>
            <w:tcW w:w="1417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A">
              <w:rPr>
                <w:rFonts w:ascii="Times New Roman" w:hAnsi="Times New Roman" w:cs="Times New Roman"/>
                <w:sz w:val="24"/>
                <w:szCs w:val="24"/>
              </w:rPr>
              <w:t>https://yandex.ru/video/previe</w:t>
            </w:r>
            <w:r w:rsidRPr="003C7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w/?family=yes&amp;filmId=5239450643746909884&amp;from=tabbar&amp;parent-reqid=1644810093159120-9685398502977478118-vla1-1931-vla-l7-balancer-8080-BAL-8524&amp;text=изготавливаем+костюмы+к+8+марта</w:t>
            </w:r>
          </w:p>
        </w:tc>
        <w:tc>
          <w:tcPr>
            <w:tcW w:w="155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 (WhatsApp)</w:t>
            </w:r>
          </w:p>
        </w:tc>
      </w:tr>
      <w:tr w:rsidR="00F708B6" w:rsidRPr="00F708B6" w:rsidTr="00F708B6">
        <w:tc>
          <w:tcPr>
            <w:tcW w:w="534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:rsidR="00F708B6" w:rsidRDefault="00F708B6" w:rsidP="00F708B6"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28</w:t>
            </w:r>
            <w:r w:rsidRPr="00A37E8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126" w:type="dxa"/>
          </w:tcPr>
          <w:p w:rsidR="00F708B6" w:rsidRPr="00B2489F" w:rsidRDefault="00F708B6" w:rsidP="00F708B6">
            <w:pPr>
              <w:jc w:val="both"/>
              <w:rPr>
                <w:sz w:val="24"/>
                <w:szCs w:val="24"/>
              </w:rPr>
            </w:pPr>
            <w:r w:rsidRPr="00B2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продумывание, подбор, изготовление  костюмов и необходимых деталей для выступления. Изготовление декораций. Оформление сцены, точная расстановка декораций на сцене.</w:t>
            </w:r>
          </w:p>
        </w:tc>
        <w:tc>
          <w:tcPr>
            <w:tcW w:w="851" w:type="dxa"/>
          </w:tcPr>
          <w:p w:rsidR="00F708B6" w:rsidRPr="00A859FF" w:rsidRDefault="00F708B6" w:rsidP="00F708B6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708B6" w:rsidRPr="00F93503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08B6" w:rsidRPr="00861980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A">
              <w:rPr>
                <w:rFonts w:ascii="Times New Roman" w:hAnsi="Times New Roman" w:cs="Times New Roman"/>
                <w:sz w:val="24"/>
                <w:szCs w:val="24"/>
              </w:rPr>
              <w:t>https://yandex.ru/video/preview/?text=изготавливаем%20костюмы%20к%208%20марта&amp;path=wizard&amp;parent-reqid=1644810093159120-9685398502977478118-vla1-1931-vla-l7-balancer-8080-BAL-8524&amp;wiz_type=v4thumbs&amp;filmId=33911330488140042</w:t>
            </w:r>
          </w:p>
        </w:tc>
        <w:tc>
          <w:tcPr>
            <w:tcW w:w="1559" w:type="dxa"/>
          </w:tcPr>
          <w:p w:rsidR="00F708B6" w:rsidRPr="001B64E5" w:rsidRDefault="00F708B6" w:rsidP="00F70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</w:tbl>
    <w:p w:rsidR="00B81CE7" w:rsidRPr="00F708B6" w:rsidRDefault="00B81CE7" w:rsidP="00F708B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1CE7" w:rsidRPr="00B81CE7" w:rsidRDefault="00B81CE7" w:rsidP="00B81C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C3BFE" w:rsidRPr="00B81CE7" w:rsidRDefault="004C3BFE">
      <w:pPr>
        <w:rPr>
          <w:lang w:val="en-US"/>
        </w:rPr>
      </w:pPr>
    </w:p>
    <w:sectPr w:rsidR="004C3BFE" w:rsidRPr="00B81CE7" w:rsidSect="00F708B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CE7"/>
    <w:rsid w:val="0004085F"/>
    <w:rsid w:val="000B1E3D"/>
    <w:rsid w:val="00111523"/>
    <w:rsid w:val="003B1816"/>
    <w:rsid w:val="003C779A"/>
    <w:rsid w:val="004C3BFE"/>
    <w:rsid w:val="007C742D"/>
    <w:rsid w:val="008636B8"/>
    <w:rsid w:val="009172E0"/>
    <w:rsid w:val="00B2489F"/>
    <w:rsid w:val="00B71977"/>
    <w:rsid w:val="00B81CE7"/>
    <w:rsid w:val="00CF0617"/>
    <w:rsid w:val="00F708B6"/>
    <w:rsid w:val="00F93503"/>
    <w:rsid w:val="00FE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8</cp:revision>
  <dcterms:created xsi:type="dcterms:W3CDTF">2020-12-09T03:12:00Z</dcterms:created>
  <dcterms:modified xsi:type="dcterms:W3CDTF">2022-02-16T03:18:00Z</dcterms:modified>
</cp:coreProperties>
</file>