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7" w:rsidRDefault="007902C1" w:rsidP="00B8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0139" cy="8157452"/>
            <wp:effectExtent l="1314450" t="0" r="1287861" b="0"/>
            <wp:docPr id="1" name="Рисунок 1" descr="C:\Users\Пользователь\Рабочий стол\Дистант модули 2022\Лобанова Н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Дистант модули 2022\Лобанова Н.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75141" cy="81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81CE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81CE7">
        <w:rPr>
          <w:rFonts w:ascii="Times New Roman" w:hAnsi="Times New Roman" w:cs="Times New Roman"/>
          <w:sz w:val="28"/>
          <w:szCs w:val="28"/>
        </w:rPr>
        <w:t xml:space="preserve"> – </w:t>
      </w:r>
    </w:p>
    <w:tbl>
      <w:tblPr>
        <w:tblStyle w:val="a3"/>
        <w:tblpPr w:leftFromText="180" w:rightFromText="180" w:vertAnchor="text" w:horzAnchor="margin" w:tblpXSpec="center" w:tblpY="357"/>
        <w:tblW w:w="16268" w:type="dxa"/>
        <w:tblLayout w:type="fixed"/>
        <w:tblLook w:val="04A0"/>
      </w:tblPr>
      <w:tblGrid>
        <w:gridCol w:w="534"/>
        <w:gridCol w:w="1417"/>
        <w:gridCol w:w="2126"/>
        <w:gridCol w:w="851"/>
        <w:gridCol w:w="992"/>
        <w:gridCol w:w="992"/>
        <w:gridCol w:w="1985"/>
        <w:gridCol w:w="1276"/>
        <w:gridCol w:w="1275"/>
        <w:gridCol w:w="3261"/>
        <w:gridCol w:w="1559"/>
      </w:tblGrid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B81CE7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14.02.2022</w:t>
            </w:r>
          </w:p>
          <w:p w:rsidR="0085025B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15.02.2022</w:t>
            </w:r>
          </w:p>
          <w:p w:rsidR="0085025B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16.02.2022</w:t>
            </w:r>
          </w:p>
          <w:p w:rsidR="0085025B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5025B" w:rsidRPr="001B64E5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Косметические средства для укладки волос</w:t>
            </w:r>
          </w:p>
        </w:tc>
        <w:tc>
          <w:tcPr>
            <w:tcW w:w="851" w:type="dxa"/>
          </w:tcPr>
          <w:p w:rsidR="00B81CE7" w:rsidRPr="00A859FF" w:rsidRDefault="0085025B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81CE7" w:rsidRPr="0085025B" w:rsidRDefault="0085025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1CE7" w:rsidRPr="00861980" w:rsidRDefault="0085025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Default="0085025B" w:rsidP="0085025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5B">
              <w:rPr>
                <w:rFonts w:ascii="Times New Roman" w:hAnsi="Times New Roman" w:cs="Times New Roman"/>
                <w:sz w:val="24"/>
                <w:szCs w:val="24"/>
              </w:rPr>
              <w:t>https://www.passion.ru/beauty/uhod-za-volosami/sredstva-dlya-ukladki-volos-ot-do-ya-28713.htm</w:t>
            </w:r>
          </w:p>
          <w:p w:rsidR="0085025B" w:rsidRPr="001B64E5" w:rsidRDefault="00C7477E" w:rsidP="0085025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7E">
              <w:rPr>
                <w:rFonts w:ascii="Times New Roman" w:hAnsi="Times New Roman" w:cs="Times New Roman"/>
                <w:sz w:val="24"/>
                <w:szCs w:val="24"/>
              </w:rPr>
              <w:t>https://www.youtube.com/watch?v=4nojvne-t2o</w:t>
            </w: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81CE7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17.02.2022</w:t>
            </w:r>
          </w:p>
          <w:p w:rsidR="00C7477E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18.02.2022</w:t>
            </w: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19.02.2022</w:t>
            </w:r>
          </w:p>
        </w:tc>
        <w:tc>
          <w:tcPr>
            <w:tcW w:w="2126" w:type="dxa"/>
          </w:tcPr>
          <w:p w:rsidR="00B81CE7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Маски, способы лечения волос</w:t>
            </w:r>
          </w:p>
        </w:tc>
        <w:tc>
          <w:tcPr>
            <w:tcW w:w="851" w:type="dxa"/>
          </w:tcPr>
          <w:p w:rsidR="00B81CE7" w:rsidRPr="00A859FF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81CE7" w:rsidRPr="001B64E5" w:rsidRDefault="00C7477E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1CE7" w:rsidRPr="00861980" w:rsidRDefault="00C7477E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Default="00C7477E" w:rsidP="00C7477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7E">
              <w:rPr>
                <w:rFonts w:ascii="Times New Roman" w:hAnsi="Times New Roman" w:cs="Times New Roman"/>
                <w:sz w:val="24"/>
                <w:szCs w:val="24"/>
              </w:rPr>
              <w:t>https://crb-kolomna.ru/diety/maski-dlya-volos-ot-vypadeniya-v-domashnih-usloviyahhttps://www.youtube.com/watch?v=nlkHv4-AvLA.html</w:t>
            </w:r>
          </w:p>
          <w:p w:rsidR="00C7477E" w:rsidRDefault="00C7477E" w:rsidP="00C7477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7E">
              <w:rPr>
                <w:rFonts w:ascii="Times New Roman" w:hAnsi="Times New Roman" w:cs="Times New Roman"/>
                <w:sz w:val="24"/>
                <w:szCs w:val="24"/>
              </w:rPr>
              <w:t>https://www.youtube.com/watch?v=nlkHv4-AvLA</w:t>
            </w:r>
          </w:p>
          <w:p w:rsidR="00C7477E" w:rsidRPr="001B64E5" w:rsidRDefault="00C7477E" w:rsidP="00C7477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7E">
              <w:rPr>
                <w:rFonts w:ascii="Times New Roman" w:hAnsi="Times New Roman" w:cs="Times New Roman"/>
                <w:sz w:val="24"/>
                <w:szCs w:val="24"/>
              </w:rPr>
              <w:t>https://www.youtube.com/watch?v=iTAQ5Em4r-Y</w:t>
            </w: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1CE7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21.02.2022</w:t>
            </w:r>
          </w:p>
          <w:p w:rsidR="00C7477E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22.02.2022</w:t>
            </w: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2126" w:type="dxa"/>
          </w:tcPr>
          <w:p w:rsidR="00B81CE7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Выбор прическ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форма головы, овал лица, профиль и фигура)</w:t>
            </w:r>
          </w:p>
        </w:tc>
        <w:tc>
          <w:tcPr>
            <w:tcW w:w="851" w:type="dxa"/>
          </w:tcPr>
          <w:p w:rsidR="00B81CE7" w:rsidRPr="00A859FF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81CE7" w:rsidRPr="00C7477E" w:rsidRDefault="00C7477E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1CE7" w:rsidRPr="00861980" w:rsidRDefault="00C7477E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Default="00974FB1" w:rsidP="00974FB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https://www.rsvpu.ru/contents/ucheb_posobie/modelirovanie_pricheski/theory/9.html</w:t>
            </w:r>
          </w:p>
          <w:p w:rsidR="00974FB1" w:rsidRDefault="00974FB1" w:rsidP="00974FB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https://www.rsvpu.ru/contents/ucheb_posobie/modelirovanie_pricheski/theory/8.html</w:t>
            </w:r>
          </w:p>
          <w:p w:rsidR="00974FB1" w:rsidRDefault="00974FB1" w:rsidP="00974FB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https://www.youtube.com/watch?v=SQf_UxXMGKU</w:t>
            </w:r>
          </w:p>
          <w:p w:rsidR="00974FB1" w:rsidRDefault="00974FB1" w:rsidP="00974FB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https://www.youtube.com/watch?v=WM4sBFPUX-E</w:t>
            </w:r>
          </w:p>
          <w:p w:rsidR="00974FB1" w:rsidRPr="001B64E5" w:rsidRDefault="00974FB1" w:rsidP="00974FB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B81CE7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25.02.2022</w:t>
            </w:r>
          </w:p>
          <w:p w:rsidR="00C7477E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26.02.2022</w:t>
            </w: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2126" w:type="dxa"/>
          </w:tcPr>
          <w:p w:rsidR="00B81CE7" w:rsidRPr="001B64E5" w:rsidRDefault="00974FB1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Плетение косичек</w:t>
            </w:r>
          </w:p>
        </w:tc>
        <w:tc>
          <w:tcPr>
            <w:tcW w:w="851" w:type="dxa"/>
          </w:tcPr>
          <w:p w:rsidR="00B81CE7" w:rsidRPr="00A859FF" w:rsidRDefault="00974FB1" w:rsidP="00B81CE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81CE7" w:rsidRPr="001B64E5" w:rsidRDefault="00974FB1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1CE7" w:rsidRPr="00861980" w:rsidRDefault="00974FB1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Default="00974FB1" w:rsidP="00974FB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https://www.culture.ru/materials/55855/simvol-devichei-krasy</w:t>
            </w:r>
          </w:p>
          <w:p w:rsidR="00974FB1" w:rsidRDefault="00974FB1" w:rsidP="00974FB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https://www.youtube.com/watch?v=9j1g4pkFKCc</w:t>
            </w:r>
          </w:p>
          <w:p w:rsidR="00974FB1" w:rsidRPr="001B64E5" w:rsidRDefault="00974FB1" w:rsidP="00974FB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B1">
              <w:rPr>
                <w:rFonts w:ascii="Times New Roman" w:hAnsi="Times New Roman" w:cs="Times New Roman"/>
                <w:sz w:val="24"/>
                <w:szCs w:val="24"/>
              </w:rPr>
              <w:t>https://www.youtube.com/watch?v=Vv-0_BsUBgM</w:t>
            </w: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D6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7902C1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790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790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790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90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90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1CE7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D615EE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D6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81CE7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81CE7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7477E" w:rsidRPr="001B64E5" w:rsidRDefault="00C7477E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Pr="00861980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6F19B7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81CE7" w:rsidRPr="001B64E5" w:rsidRDefault="00B81CE7" w:rsidP="00C7477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Default="00B81CE7" w:rsidP="00B81CE7">
            <w:pPr>
              <w:jc w:val="center"/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DA150E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DA150E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B81CE7" w:rsidRPr="007902C1" w:rsidTr="007902C1"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1CE7" w:rsidRPr="001B64E5" w:rsidRDefault="00B81CE7" w:rsidP="00B81CE7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1CE7" w:rsidRPr="00A859FF" w:rsidRDefault="00B81CE7" w:rsidP="00B81CE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27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CE7" w:rsidRPr="00DA150E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</w:tbl>
    <w:p w:rsidR="00B81CE7" w:rsidRPr="00B81CE7" w:rsidRDefault="00B81CE7" w:rsidP="00B81C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3BFE" w:rsidRPr="00B81CE7" w:rsidRDefault="004C3BFE">
      <w:pPr>
        <w:rPr>
          <w:lang w:val="en-US"/>
        </w:rPr>
      </w:pPr>
    </w:p>
    <w:sectPr w:rsidR="004C3BFE" w:rsidRPr="00B81CE7" w:rsidSect="007902C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BF7"/>
    <w:multiLevelType w:val="hybridMultilevel"/>
    <w:tmpl w:val="328A3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1979"/>
    <w:multiLevelType w:val="hybridMultilevel"/>
    <w:tmpl w:val="BC328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78D7"/>
    <w:multiLevelType w:val="hybridMultilevel"/>
    <w:tmpl w:val="347CC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0A13"/>
    <w:multiLevelType w:val="hybridMultilevel"/>
    <w:tmpl w:val="4C04B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94F94"/>
    <w:multiLevelType w:val="hybridMultilevel"/>
    <w:tmpl w:val="5BC63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303FB"/>
    <w:multiLevelType w:val="hybridMultilevel"/>
    <w:tmpl w:val="A10E4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CE7"/>
    <w:rsid w:val="0004085F"/>
    <w:rsid w:val="003B1816"/>
    <w:rsid w:val="004C3BFE"/>
    <w:rsid w:val="007902C1"/>
    <w:rsid w:val="0085025B"/>
    <w:rsid w:val="009172E0"/>
    <w:rsid w:val="00947A97"/>
    <w:rsid w:val="00974FB1"/>
    <w:rsid w:val="00AF7895"/>
    <w:rsid w:val="00B47EFB"/>
    <w:rsid w:val="00B71977"/>
    <w:rsid w:val="00B81CE7"/>
    <w:rsid w:val="00C7477E"/>
    <w:rsid w:val="00D615EE"/>
    <w:rsid w:val="00FE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7A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6</cp:revision>
  <dcterms:created xsi:type="dcterms:W3CDTF">2020-12-09T03:12:00Z</dcterms:created>
  <dcterms:modified xsi:type="dcterms:W3CDTF">2022-02-16T03:26:00Z</dcterms:modified>
</cp:coreProperties>
</file>