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498" w:rsidRDefault="00A25498" w:rsidP="00A2549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Объединение «</w:t>
      </w:r>
      <w:r w:rsidR="00D91996">
        <w:rPr>
          <w:rFonts w:ascii="Times New Roman" w:hAnsi="Times New Roman" w:cs="Times New Roman"/>
          <w:sz w:val="28"/>
          <w:szCs w:val="28"/>
        </w:rPr>
        <w:t>В мире танца!</w:t>
      </w:r>
      <w:r w:rsidRPr="001A1206">
        <w:rPr>
          <w:rFonts w:ascii="Times New Roman" w:hAnsi="Times New Roman" w:cs="Times New Roman"/>
          <w:sz w:val="28"/>
          <w:szCs w:val="28"/>
        </w:rPr>
        <w:t xml:space="preserve"> </w:t>
      </w:r>
      <w:r w:rsidR="00D91996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25498" w:rsidRDefault="00A25498" w:rsidP="00A254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</w:t>
      </w:r>
      <w:r w:rsidR="00D516AA">
        <w:rPr>
          <w:rFonts w:ascii="Times New Roman" w:hAnsi="Times New Roman" w:cs="Times New Roman"/>
          <w:sz w:val="28"/>
          <w:szCs w:val="28"/>
        </w:rPr>
        <w:t xml:space="preserve"> ДО</w:t>
      </w:r>
      <w:r w:rsidR="00D91996">
        <w:rPr>
          <w:rFonts w:ascii="Times New Roman" w:hAnsi="Times New Roman" w:cs="Times New Roman"/>
          <w:sz w:val="28"/>
          <w:szCs w:val="28"/>
        </w:rPr>
        <w:t>: Домникова Алина Григорьевна</w:t>
      </w:r>
    </w:p>
    <w:p w:rsidR="00D91996" w:rsidRDefault="00D91996" w:rsidP="00A254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993"/>
        <w:gridCol w:w="1134"/>
        <w:gridCol w:w="1134"/>
        <w:gridCol w:w="1134"/>
        <w:gridCol w:w="1417"/>
        <w:gridCol w:w="1418"/>
        <w:gridCol w:w="2551"/>
        <w:gridCol w:w="1985"/>
      </w:tblGrid>
      <w:tr w:rsidR="00D516AA" w:rsidTr="009A31F8">
        <w:tc>
          <w:tcPr>
            <w:tcW w:w="675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60" w:type="dxa"/>
            <w:vMerge w:val="restart"/>
          </w:tcPr>
          <w:p w:rsidR="00D516AA" w:rsidRDefault="00D516AA" w:rsidP="00D516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2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3261" w:type="dxa"/>
            <w:gridSpan w:val="3"/>
          </w:tcPr>
          <w:p w:rsidR="00D516AA" w:rsidRDefault="00D516AA" w:rsidP="00DE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134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417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1418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ИКТ</w:t>
            </w:r>
          </w:p>
        </w:tc>
        <w:tc>
          <w:tcPr>
            <w:tcW w:w="2551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образовательные ресурсы</w:t>
            </w:r>
          </w:p>
        </w:tc>
        <w:tc>
          <w:tcPr>
            <w:tcW w:w="1985" w:type="dxa"/>
            <w:vMerge w:val="restart"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аттестации</w:t>
            </w:r>
          </w:p>
        </w:tc>
      </w:tr>
      <w:tr w:rsidR="00D516AA" w:rsidTr="009A31F8">
        <w:trPr>
          <w:trHeight w:val="839"/>
        </w:trPr>
        <w:tc>
          <w:tcPr>
            <w:tcW w:w="675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D516AA" w:rsidRDefault="00D516AA" w:rsidP="00DE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516AA" w:rsidRDefault="00D516AA" w:rsidP="00DE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134" w:type="dxa"/>
          </w:tcPr>
          <w:p w:rsidR="00D516AA" w:rsidRDefault="00D516AA" w:rsidP="00DE1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34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D516AA" w:rsidRDefault="00D516AA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5D7" w:rsidTr="009A31F8">
        <w:trPr>
          <w:trHeight w:val="839"/>
        </w:trPr>
        <w:tc>
          <w:tcPr>
            <w:tcW w:w="675" w:type="dxa"/>
          </w:tcPr>
          <w:p w:rsidR="004A55D7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A55D7" w:rsidRDefault="009A31F8" w:rsidP="009A31F8">
            <w:pPr>
              <w:spacing w:before="1" w:line="237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01.02.2021</w:t>
            </w:r>
          </w:p>
          <w:p w:rsidR="009A31F8" w:rsidRPr="001B17F2" w:rsidRDefault="009A31F8" w:rsidP="009A31F8">
            <w:pPr>
              <w:spacing w:before="1" w:line="237" w:lineRule="auto"/>
              <w:ind w:left="107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03.02.2021</w:t>
            </w:r>
          </w:p>
        </w:tc>
        <w:tc>
          <w:tcPr>
            <w:tcW w:w="1842" w:type="dxa"/>
          </w:tcPr>
          <w:p w:rsidR="004A55D7" w:rsidRPr="00A47B74" w:rsidRDefault="004A55D7" w:rsidP="0050230F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B7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Силовые упражнения</w:t>
            </w:r>
          </w:p>
        </w:tc>
        <w:tc>
          <w:tcPr>
            <w:tcW w:w="993" w:type="dxa"/>
          </w:tcPr>
          <w:p w:rsidR="004A55D7" w:rsidRPr="00A47B74" w:rsidRDefault="004A55D7" w:rsidP="0050230F">
            <w:pPr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4A55D7" w:rsidRPr="00A47B74" w:rsidRDefault="004A55D7" w:rsidP="0050230F">
            <w:pPr>
              <w:spacing w:before="5" w:line="270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4A55D7" w:rsidRPr="00A47B74" w:rsidRDefault="004A55D7" w:rsidP="0050230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1134" w:type="dxa"/>
          </w:tcPr>
          <w:p w:rsidR="004A55D7" w:rsidRPr="0017722D" w:rsidRDefault="004A55D7" w:rsidP="0050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4A55D7" w:rsidRPr="004F5E9A" w:rsidRDefault="004A55D7" w:rsidP="0050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8" w:type="dxa"/>
          </w:tcPr>
          <w:p w:rsidR="004A55D7" w:rsidRPr="004F5E9A" w:rsidRDefault="004A55D7" w:rsidP="0050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51" w:type="dxa"/>
          </w:tcPr>
          <w:p w:rsidR="004A55D7" w:rsidRPr="00766269" w:rsidRDefault="003F2588" w:rsidP="005023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4A55D7" w:rsidRPr="00766269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https://www.youtube.com/watch?v=IVYA-wYro5k</w:t>
              </w:r>
            </w:hyperlink>
          </w:p>
        </w:tc>
        <w:tc>
          <w:tcPr>
            <w:tcW w:w="1985" w:type="dxa"/>
          </w:tcPr>
          <w:p w:rsidR="004A55D7" w:rsidRDefault="004A55D7" w:rsidP="005023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A31F8" w:rsidRPr="005D7073" w:rsidTr="009A31F8">
        <w:tc>
          <w:tcPr>
            <w:tcW w:w="675" w:type="dxa"/>
          </w:tcPr>
          <w:p w:rsidR="009A31F8" w:rsidRPr="00587464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9A31F8" w:rsidRDefault="009A31F8" w:rsidP="00864721">
            <w:pPr>
              <w:spacing w:before="1" w:line="26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03.02.2021</w:t>
            </w:r>
          </w:p>
          <w:p w:rsidR="009A31F8" w:rsidRDefault="009A31F8" w:rsidP="00864721">
            <w:pPr>
              <w:spacing w:before="1" w:line="26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04.02.2021</w:t>
            </w:r>
          </w:p>
          <w:p w:rsidR="009A31F8" w:rsidRDefault="009A31F8" w:rsidP="00864721">
            <w:pPr>
              <w:spacing w:before="1" w:line="26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08.02.2021</w:t>
            </w:r>
          </w:p>
          <w:p w:rsidR="009A31F8" w:rsidRDefault="009A31F8" w:rsidP="00864721">
            <w:pPr>
              <w:spacing w:before="1" w:line="26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10.02.2021</w:t>
            </w:r>
          </w:p>
          <w:p w:rsidR="009A31F8" w:rsidRPr="001B17F2" w:rsidRDefault="009A31F8" w:rsidP="00864721">
            <w:pPr>
              <w:spacing w:before="1" w:line="26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9A31F8" w:rsidRPr="00A47B74" w:rsidRDefault="009A31F8" w:rsidP="0050230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B7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Танцевальные движения и</w:t>
            </w:r>
          </w:p>
          <w:p w:rsidR="009A31F8" w:rsidRPr="00A47B74" w:rsidRDefault="009A31F8" w:rsidP="0050230F">
            <w:pPr>
              <w:spacing w:line="269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B7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комбинации в стиле «джаз»</w:t>
            </w:r>
          </w:p>
        </w:tc>
        <w:tc>
          <w:tcPr>
            <w:tcW w:w="993" w:type="dxa"/>
          </w:tcPr>
          <w:p w:rsidR="009A31F8" w:rsidRPr="00A47B74" w:rsidRDefault="009A31F8" w:rsidP="0050230F">
            <w:pPr>
              <w:spacing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6</w:t>
            </w:r>
          </w:p>
        </w:tc>
        <w:tc>
          <w:tcPr>
            <w:tcW w:w="1134" w:type="dxa"/>
          </w:tcPr>
          <w:p w:rsidR="009A31F8" w:rsidRPr="00A47B74" w:rsidRDefault="009A31F8" w:rsidP="0050230F">
            <w:pPr>
              <w:spacing w:line="269" w:lineRule="exact"/>
              <w:ind w:left="-2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9A31F8" w:rsidRPr="00A47B74" w:rsidRDefault="009A31F8" w:rsidP="0050230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9A31F8" w:rsidRP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9A31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8" w:type="dxa"/>
          </w:tcPr>
          <w:p w:rsidR="009A31F8" w:rsidRPr="005D7073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51" w:type="dxa"/>
          </w:tcPr>
          <w:p w:rsidR="009A31F8" w:rsidRPr="00904AEF" w:rsidRDefault="003F2588" w:rsidP="00DE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51B4D" w:rsidRPr="00904AE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https://www.youtube.com/watch?v=iEjhdo-k2jQ</w:t>
              </w:r>
            </w:hyperlink>
          </w:p>
        </w:tc>
        <w:tc>
          <w:tcPr>
            <w:tcW w:w="1985" w:type="dxa"/>
          </w:tcPr>
          <w:p w:rsidR="009A31F8" w:rsidRPr="004F5E9A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A31F8" w:rsidTr="009A31F8">
        <w:tc>
          <w:tcPr>
            <w:tcW w:w="675" w:type="dxa"/>
          </w:tcPr>
          <w:p w:rsidR="009A31F8" w:rsidRPr="00587464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A31F8" w:rsidRDefault="009A31F8" w:rsidP="009A31F8">
            <w:pPr>
              <w:spacing w:before="1" w:line="261" w:lineRule="exact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10.02.2021</w:t>
            </w:r>
          </w:p>
          <w:p w:rsidR="009A31F8" w:rsidRDefault="009A31F8" w:rsidP="009A31F8">
            <w:pPr>
              <w:spacing w:before="4" w:line="274" w:lineRule="exac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11.02.2021</w:t>
            </w:r>
          </w:p>
          <w:p w:rsidR="009A31F8" w:rsidRDefault="009A31F8" w:rsidP="009A31F8">
            <w:pPr>
              <w:spacing w:before="4" w:line="274" w:lineRule="exac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15.02.2021</w:t>
            </w:r>
          </w:p>
          <w:p w:rsidR="009A31F8" w:rsidRDefault="009A31F8" w:rsidP="009A31F8">
            <w:pPr>
              <w:spacing w:before="4" w:line="274" w:lineRule="exac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17.02.2021</w:t>
            </w:r>
          </w:p>
          <w:p w:rsidR="009A31F8" w:rsidRPr="001B17F2" w:rsidRDefault="009A31F8" w:rsidP="009A31F8">
            <w:pPr>
              <w:spacing w:before="4" w:line="274" w:lineRule="exact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42" w:type="dxa"/>
          </w:tcPr>
          <w:p w:rsidR="009A31F8" w:rsidRPr="00A47B74" w:rsidRDefault="009A31F8" w:rsidP="0050230F">
            <w:pPr>
              <w:spacing w:line="237" w:lineRule="auto"/>
              <w:ind w:left="107" w:right="35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B7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Танцевальные движения и комбинации в стиле «джаз-</w:t>
            </w:r>
          </w:p>
          <w:p w:rsidR="009A31F8" w:rsidRPr="00A47B74" w:rsidRDefault="009A31F8" w:rsidP="0050230F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B7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модерн»</w:t>
            </w:r>
          </w:p>
        </w:tc>
        <w:tc>
          <w:tcPr>
            <w:tcW w:w="993" w:type="dxa"/>
          </w:tcPr>
          <w:p w:rsidR="009A31F8" w:rsidRPr="00A47B74" w:rsidRDefault="009A31F8" w:rsidP="0050230F">
            <w:pPr>
              <w:spacing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7</w:t>
            </w:r>
          </w:p>
        </w:tc>
        <w:tc>
          <w:tcPr>
            <w:tcW w:w="1134" w:type="dxa"/>
          </w:tcPr>
          <w:p w:rsidR="009A31F8" w:rsidRPr="00A47B74" w:rsidRDefault="009A31F8" w:rsidP="0050230F">
            <w:pPr>
              <w:spacing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2</w:t>
            </w:r>
          </w:p>
        </w:tc>
        <w:tc>
          <w:tcPr>
            <w:tcW w:w="1134" w:type="dxa"/>
          </w:tcPr>
          <w:p w:rsidR="009A31F8" w:rsidRPr="00A47B74" w:rsidRDefault="009A31F8" w:rsidP="0050230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:rsidR="009A31F8" w:rsidRPr="0017722D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9A31F8" w:rsidRPr="004F5E9A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4F5E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</w:p>
        </w:tc>
        <w:tc>
          <w:tcPr>
            <w:tcW w:w="1418" w:type="dxa"/>
          </w:tcPr>
          <w:p w:rsidR="009A31F8" w:rsidRPr="004F5E9A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51" w:type="dxa"/>
          </w:tcPr>
          <w:p w:rsidR="009A31F8" w:rsidRPr="00904AEF" w:rsidRDefault="003F2588" w:rsidP="00DE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04AEF" w:rsidRPr="00904AE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https://www.youtube.com/watch?v=hP8fYzs5wIg</w:t>
              </w:r>
            </w:hyperlink>
          </w:p>
        </w:tc>
        <w:tc>
          <w:tcPr>
            <w:tcW w:w="1985" w:type="dxa"/>
          </w:tcPr>
          <w:p w:rsid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  <w:tr w:rsidR="009A31F8" w:rsidTr="009A31F8">
        <w:tc>
          <w:tcPr>
            <w:tcW w:w="675" w:type="dxa"/>
          </w:tcPr>
          <w:p w:rsidR="009A31F8" w:rsidRPr="00587464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9A31F8" w:rsidRDefault="009A31F8" w:rsidP="00864721">
            <w:pPr>
              <w:spacing w:before="1" w:line="237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18.02.2021</w:t>
            </w:r>
          </w:p>
          <w:p w:rsidR="009A31F8" w:rsidRDefault="009A31F8" w:rsidP="00864721">
            <w:pPr>
              <w:spacing w:before="1" w:line="237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22.02.2021</w:t>
            </w:r>
          </w:p>
          <w:p w:rsidR="009A31F8" w:rsidRDefault="009A31F8" w:rsidP="00864721">
            <w:pPr>
              <w:spacing w:before="1" w:line="237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24.02.2021</w:t>
            </w:r>
          </w:p>
          <w:p w:rsidR="009A31F8" w:rsidRPr="001B17F2" w:rsidRDefault="009A31F8" w:rsidP="00864721">
            <w:pPr>
              <w:spacing w:before="1" w:line="237" w:lineRule="auto"/>
              <w:ind w:left="34" w:right="34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25.02.2021</w:t>
            </w:r>
          </w:p>
        </w:tc>
        <w:tc>
          <w:tcPr>
            <w:tcW w:w="1842" w:type="dxa"/>
          </w:tcPr>
          <w:p w:rsidR="009A31F8" w:rsidRPr="00A47B74" w:rsidRDefault="009A31F8" w:rsidP="0050230F">
            <w:pPr>
              <w:spacing w:line="237" w:lineRule="auto"/>
              <w:ind w:left="107" w:right="35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A47B74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Танцевальные движения и комбинации в стиле «хип-хоп»</w:t>
            </w:r>
          </w:p>
        </w:tc>
        <w:tc>
          <w:tcPr>
            <w:tcW w:w="993" w:type="dxa"/>
          </w:tcPr>
          <w:p w:rsidR="009A31F8" w:rsidRPr="00A47B74" w:rsidRDefault="009A31F8" w:rsidP="0050230F">
            <w:pPr>
              <w:spacing w:line="269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8</w:t>
            </w:r>
          </w:p>
        </w:tc>
        <w:tc>
          <w:tcPr>
            <w:tcW w:w="1134" w:type="dxa"/>
          </w:tcPr>
          <w:p w:rsidR="009A31F8" w:rsidRPr="00A47B74" w:rsidRDefault="009A31F8" w:rsidP="0050230F">
            <w:pPr>
              <w:spacing w:before="5" w:line="270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</w:t>
            </w:r>
          </w:p>
        </w:tc>
        <w:tc>
          <w:tcPr>
            <w:tcW w:w="1134" w:type="dxa"/>
          </w:tcPr>
          <w:p w:rsidR="009A31F8" w:rsidRPr="00A47B74" w:rsidRDefault="009A31F8" w:rsidP="0050230F">
            <w:pPr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  <w:tc>
          <w:tcPr>
            <w:tcW w:w="1134" w:type="dxa"/>
          </w:tcPr>
          <w:p w:rsid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17" w:type="dxa"/>
          </w:tcPr>
          <w:p w:rsid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Off-line</w:t>
            </w:r>
          </w:p>
        </w:tc>
        <w:tc>
          <w:tcPr>
            <w:tcW w:w="1418" w:type="dxa"/>
          </w:tcPr>
          <w:p w:rsid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  <w:tc>
          <w:tcPr>
            <w:tcW w:w="2551" w:type="dxa"/>
          </w:tcPr>
          <w:p w:rsidR="009A31F8" w:rsidRPr="00904AEF" w:rsidRDefault="003F2588" w:rsidP="00DE1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04AEF" w:rsidRPr="00904AE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https://www.youtube.com/watch?v=HSpHxNU00J8</w:t>
              </w:r>
            </w:hyperlink>
          </w:p>
        </w:tc>
        <w:tc>
          <w:tcPr>
            <w:tcW w:w="1985" w:type="dxa"/>
          </w:tcPr>
          <w:p w:rsidR="009A31F8" w:rsidRDefault="009A31F8" w:rsidP="00DE1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5D70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</w:tc>
      </w:tr>
    </w:tbl>
    <w:p w:rsidR="00A25498" w:rsidRDefault="00A25498" w:rsidP="00A254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25498" w:rsidSect="00A254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98"/>
    <w:rsid w:val="000F49A8"/>
    <w:rsid w:val="001B17F2"/>
    <w:rsid w:val="002D1767"/>
    <w:rsid w:val="00345A25"/>
    <w:rsid w:val="003F2588"/>
    <w:rsid w:val="004A55D7"/>
    <w:rsid w:val="00587464"/>
    <w:rsid w:val="007031BA"/>
    <w:rsid w:val="00766269"/>
    <w:rsid w:val="0078064A"/>
    <w:rsid w:val="00841C36"/>
    <w:rsid w:val="00864721"/>
    <w:rsid w:val="00903DBE"/>
    <w:rsid w:val="00904AEF"/>
    <w:rsid w:val="00932E42"/>
    <w:rsid w:val="009A31F8"/>
    <w:rsid w:val="00A25498"/>
    <w:rsid w:val="00A47EE5"/>
    <w:rsid w:val="00B010DC"/>
    <w:rsid w:val="00C50C3B"/>
    <w:rsid w:val="00D516AA"/>
    <w:rsid w:val="00D7275E"/>
    <w:rsid w:val="00D91996"/>
    <w:rsid w:val="00DE1970"/>
    <w:rsid w:val="00E25C14"/>
    <w:rsid w:val="00F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806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4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75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806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SpHxNU00J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P8fYzs5wI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Ejhdo-k2jQ" TargetMode="External"/><Relationship Id="rId5" Type="http://schemas.openxmlformats.org/officeDocument/2006/relationships/hyperlink" Target="https://www.youtube.com/watch?v=IVYA-wYro5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ЦДТ</cp:lastModifiedBy>
  <cp:revision>2</cp:revision>
  <cp:lastPrinted>2020-11-17T03:14:00Z</cp:lastPrinted>
  <dcterms:created xsi:type="dcterms:W3CDTF">2021-02-08T02:56:00Z</dcterms:created>
  <dcterms:modified xsi:type="dcterms:W3CDTF">2021-02-08T02:56:00Z</dcterms:modified>
</cp:coreProperties>
</file>