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5"/>
        <w:gridCol w:w="7196"/>
      </w:tblGrid>
      <w:tr w:rsidR="00C21171" w:rsidTr="00AD6B07">
        <w:tc>
          <w:tcPr>
            <w:tcW w:w="7195" w:type="dxa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№12/1 от  30.11.2020г.</w:t>
            </w:r>
          </w:p>
        </w:tc>
        <w:tc>
          <w:tcPr>
            <w:tcW w:w="7196" w:type="dxa"/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МБУ ДО «ЦДТ» </w:t>
            </w:r>
          </w:p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48/3 от 30.11.2020г.</w:t>
            </w:r>
          </w:p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 _________ О.А. Лобанова</w:t>
            </w:r>
          </w:p>
        </w:tc>
      </w:tr>
    </w:tbl>
    <w:p w:rsidR="009C7C65" w:rsidRDefault="009C7C65" w:rsidP="009C7C65">
      <w:pPr>
        <w:rPr>
          <w:rFonts w:ascii="Times New Roman" w:hAnsi="Times New Roman" w:cs="Times New Roman"/>
          <w:i/>
          <w:sz w:val="28"/>
          <w:szCs w:val="28"/>
        </w:rPr>
      </w:pPr>
    </w:p>
    <w:p w:rsidR="009C7C65" w:rsidRPr="00C21171" w:rsidRDefault="009C7C65" w:rsidP="00C21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1171" w:rsidRPr="00C21171" w:rsidRDefault="00C21171" w:rsidP="00C21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1171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C2117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2117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21171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C21171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</w:t>
      </w:r>
    </w:p>
    <w:p w:rsidR="00C21171" w:rsidRPr="00C21171" w:rsidRDefault="00C21171" w:rsidP="00C21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71">
        <w:rPr>
          <w:rFonts w:ascii="Times New Roman" w:hAnsi="Times New Roman" w:cs="Times New Roman"/>
          <w:b/>
          <w:sz w:val="28"/>
          <w:szCs w:val="28"/>
        </w:rPr>
        <w:t xml:space="preserve">                           Учебно-тематический план с применением дистанционных технологий </w:t>
      </w:r>
    </w:p>
    <w:p w:rsidR="00C21171" w:rsidRPr="00C21171" w:rsidRDefault="00C21171" w:rsidP="00C21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71">
        <w:rPr>
          <w:rFonts w:ascii="Times New Roman" w:hAnsi="Times New Roman" w:cs="Times New Roman"/>
          <w:b/>
          <w:sz w:val="28"/>
          <w:szCs w:val="28"/>
        </w:rPr>
        <w:t xml:space="preserve">                  Творческое объединение «ВиТа» (группа 1, группа 2)</w:t>
      </w:r>
    </w:p>
    <w:p w:rsidR="00C21171" w:rsidRPr="00C21171" w:rsidRDefault="00C21171" w:rsidP="00C21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71">
        <w:rPr>
          <w:rFonts w:ascii="Times New Roman" w:hAnsi="Times New Roman" w:cs="Times New Roman"/>
          <w:b/>
          <w:sz w:val="28"/>
          <w:szCs w:val="28"/>
        </w:rPr>
        <w:t xml:space="preserve">                      ФИО педагога </w:t>
      </w:r>
      <w:proofErr w:type="gramStart"/>
      <w:r w:rsidRPr="00C2117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21171">
        <w:rPr>
          <w:rFonts w:ascii="Times New Roman" w:hAnsi="Times New Roman" w:cs="Times New Roman"/>
          <w:b/>
          <w:sz w:val="28"/>
          <w:szCs w:val="28"/>
        </w:rPr>
        <w:t>: Прусова Ирина Александровна</w:t>
      </w:r>
    </w:p>
    <w:p w:rsidR="00C8185D" w:rsidRDefault="00C8185D" w:rsidP="00C818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534"/>
        <w:gridCol w:w="1984"/>
        <w:gridCol w:w="851"/>
        <w:gridCol w:w="850"/>
        <w:gridCol w:w="992"/>
        <w:gridCol w:w="1276"/>
        <w:gridCol w:w="1276"/>
        <w:gridCol w:w="1417"/>
        <w:gridCol w:w="4111"/>
        <w:gridCol w:w="1495"/>
      </w:tblGrid>
      <w:tr w:rsidR="00C8185D" w:rsidTr="00F0799A">
        <w:tc>
          <w:tcPr>
            <w:tcW w:w="534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693" w:type="dxa"/>
            <w:gridSpan w:val="3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</w:t>
            </w:r>
          </w:p>
        </w:tc>
        <w:tc>
          <w:tcPr>
            <w:tcW w:w="4111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образовательные ресурсы</w:t>
            </w:r>
          </w:p>
        </w:tc>
        <w:tc>
          <w:tcPr>
            <w:tcW w:w="1495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C8185D" w:rsidTr="00F0799A">
        <w:trPr>
          <w:trHeight w:val="839"/>
        </w:trPr>
        <w:tc>
          <w:tcPr>
            <w:tcW w:w="534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Театр.  Перед поднятием занавеса.  Правила игры.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Pr="00E10ECC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Pr="005D7073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https://infourok.ru/prezentaciya-na-temu-chto-takoe-teatr-vidi-teatra-klass-3876793.html</w:t>
              </w:r>
            </w:hyperlink>
          </w:p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0799A" w:rsidRPr="004F5E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сценической речью.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https://yandex.ru/video/search?text=%D1%80%D0%B0%D0%B1%D0%BE%D1%82%D0%B0%20</w:t>
              </w:r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%D0%BD%D0%B0%D0%B4%20%D1%81%D1%86%D0%B5%D0%BD%D0%B8%D1%87%D0%B5%D1%81%D0%BA%D0%BE%D0%B9%20%D1%80%D0%B5%D1%87%D1%8C%D1%8E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сценического движения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https://yandex.ru/video/search?text=%D1%80%D0%B0%D0%B1%D0%BE%D1%82%D0%B0%20%D0%BD%D0%B0%D0%B4%20%D1%81%D1%86%D0%B5%D0%BD%D0%B8%D1%87%D0%B5%D1%81%D0%BA%D0%B8%D0%BC%20%D0%B4%D0%B2%D0%B8%D0%B6%D0%B5%D0%BD%D0%B8%D0%B5%D0%BC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Секреты античного театра.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https://ppt4web.ru/mkhk/antichnyjj-teatr.html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сценической речью: масочный звук и посыл.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https://yandex.ru/video/search?text=%D0%B7%D0%B0%D0%BD%D1%8F%D1%82%D0%B8%D1%8F%20%D0%BF%D0%BE%20%D1%81%D1%86%D0%B5%D0%BD%D0%B8%D1%87%D0%B5%D1%81%D0%BA%D0%BE%D0%B9%20%D1%80%D0%B5%D1%87%D0%B8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Логика речи.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https://infourok.ru/prezentaciya-po-predmetu-scenicheskaya-rech-na-temu-logika-rechi-4246692.html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Театр итальянского Возрождения. Обсуждение игры актёров. 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https://infourok.ru/prezentaciya-po-istorii-zarubezhnogo-teatra-italyanskiy-teatr-epohi-vozrozhdeniya-2696465.html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по общению на сцене.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https://yandex.ru/video/search?text=%D0%B7%D0%B0%D0%BD%D1%8F%D1%82%D0%B8%D0%B5%20%D0%BF%D0%BE%20%D0%BE%D0%B1%D1%89%D0%B5%D0%BD%D0%B8%D1%8E%20%D0%BD%D0%B0%20%D1%81%D1%86%D0%B5%D0%BD%D0%B5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испанского Возрождения.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http://900igr.net/prezentatsii/mkhk/Teatr-Vozrozhdenija/042-Ispanskij-teatr.html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текстом (логика речи)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https://yandex.ru/video/search?text=%D0%B7%D0%B0%D0%BD%D1%8F%D1%82%D0%B8%D0%B5%20%D0%BF%D0%BE%20%D1%80%D0%B0%D0%B1%D0%BE%D1%82%D0%B5%20%D1%81%20%D1%82%D0%B5%D0%BA%D1%81%D1%82%D</w:t>
              </w:r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0%BE%D0%BC%20%D0%BD%D0%B0%20%D1%81%D1%86%D0%B5%D0%BD%D0%B5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английского Возрождения.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https://ppt-online.org/726413</w:t>
              </w:r>
            </w:hyperlink>
          </w:p>
          <w:p w:rsidR="00F0799A" w:rsidRPr="000B04B4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фильмов, работа по сценическому движению.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https://yandex.ru/video/search?text=%D1%80%D0%B0%D0%B1%D0%BE%D1%82%D0%B0%20%D0%BD%D0%B0%D0%B4%20%D1%81%D1%86%D0%B5%D0%BD%D0%B8%D1%87%D0%B5%D1%81%D0%BA%D0%B8%D0%BC%20%D0%B4%D0%B2%D0%B8%D0%B6%D0%B5%D0%BD%D0%B8%D0%B5%D0%BC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французского классицизма. Жан Батист Мольер.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https://yandex.ru/video/search?text=%D0%BC%D0%B5%D1%89%D0%B0%D0%BD%D0%B8%D0%BD%20%D0%B2%D0%BE%2</w:t>
              </w:r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0%D0%B4%D0%B2%D0%BE%D1%80%D1%8F%D0%BD%D1%81%D1%82%D0%B2%D0%B5%20%D1%81%D0%BF%D0%B5%D0%BA%D1%82%D0%B0%D0%BA%D0%BB%D1%8C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сценической речи и движению.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https://yandex.ru/video/search?text=%D1%80%D0%B0%D0%B1%D0%BE%D1%82%D0%B0%20%D0%BD%D0%B0%D0%B4%20%D1%81%D1%86%D0%B5%D0%BD%D0%B8%D1%87%D0%B5%D1%81%D0%BA%D0%B8%D0%BC%20%D0%B4%D0%B2%D0%B8%D0%B6%D0%B5%D0%BD%D0%B8%D0%B5%D0%BC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эпохи Просвещения. Пьет Бомарше. Особенности жанра комедии.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https://yandex.ru/video/search?text=%D0%B1%D0%BE%D0%BC%D0%B0%D1%80%D1%88%D0%B5%20%D0%B6%D0%B5%D0%BD%D0%B8%D1%82%D1%8C%D0%B1%D0%B0%20%D1%84%D0%B8%D0%B3%D0%B</w:t>
              </w:r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0%D1%80%D0%BE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по дыханию, речи и движению.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https://yandex.ru/video/search?text=%D1%83%D0%BF%D1%80%D0%B0%D0%B6%D0%BD%D0%B5%D0%BD%D0%B8%D1%8F%20%D0%BF%D0%BE%20%D0%B4%D1%8B%D1%85%D0%B0%D0%BD%D0%B8%D1%8E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19 века. Виктор Гюго.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4138248145868819428&amp;reqid=1607398292891281-1818718780931930314300153-vla1-1920&amp;suggest_reqid=8996464160459274983034470480123&amp;text=%D0%B2%D0%B8%D0%BA%D1%82%D0%BE%D1%80+%D0%B3%D1%8E%D0%B3%D0%BE+%D1%81%D0%BF%D0%B5%D0%BA%D1%82%D0%B0%D0%BA%D0%BB%D1%8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по дыханию и речи.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https://yandex.ru/video/search?text=%D1%83%D0%BF%D1%80%D0%B0%D0%B6%D0%BD%D0%B5%D0%BD%D0%B8%D1%8F%20%D0%BF%D0%BE%20%D0%B4%D1%8B%D1%85%D0%B0%D0%BD%D0%B8%D1%8E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материала для постановки на сцене.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https://yandex.ru/video/preview/?filmId=10170231867028030850&amp;text=%D1%81%D0%BF%D0%B5%D0%BA%D1%82%D0%B0%D0%BA%D0%BB%D0%B8+%D0%B4%D0%BB%D1%8F+%D0%B4%D0%B5%D1%82%D0%B5%D0%B9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начала 20 века.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http://www.myshared.ru/slide/200039/</w:t>
              </w:r>
            </w:hyperlink>
          </w:p>
          <w:p w:rsidR="00F0799A" w:rsidRP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речью и </w:t>
            </w: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дыханием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https://yandex.ru/video/search?text=%D1%83%D0%BF%D1%80%</w:t>
              </w:r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D0%B0%D0%B6%D0%BD%D0%B5%D0%BD%D0%B8%D1%8F%20%D0%BF%D0%BE%20%D0%B4%D1%8B%D1%85%D0%B0%D0%BD%D0%B8%D1%8E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сценарием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https://yandex.ru/video/preview/?filmId=10170231867028030850&amp;text=%D1%81%D0%BF%D0%B5%D0%BA%D1%82%D0%B0%D0%BA%D0%BB%D0%B8+%D0%B4%D0%BB%D1%8F+%D0%B4%D0%B5%D1%82%D0%B5%D0%B9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начала 20 века. Гехард Гауптман.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https://yandex.ru/video/search?text=%D0%B3%D0%B0%D1%83%D0%BF%D1%82%D0%BC%D0%B0%D0%BD+%D1%81%D0%BF%D0%B5%D0%BA%D1%82%D0%B0%D0%BA%D0%BB%D1%8C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дыханием и </w:t>
            </w: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речью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0799A" w:rsidRPr="00F0799A" w:rsidRDefault="00DD1F22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https://yandex.ru/video/search?text=%D1%83%D0%BF%D1%80%</w:t>
              </w:r>
              <w:r w:rsidR="00F0799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D0%B0%D0%B6%D0%BD%D0%B5%D0%BD%D0%B8%D1%8F%20%D0%BF%D0%BE%20%D0%B4%D1%8B%D1%85%D0%B0%D0%BD%D0%B8%D1%8E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сценарием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3F78FA" w:rsidRPr="003F78FA" w:rsidRDefault="00DD1F22" w:rsidP="003F7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3F78F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https://yandex.ru/video/search?text=%D1%88%D1%83%D0%BA%D1%88%D0%B8%D0%BD%20%D0%BF%D1%80%D0%B0%D0%B7%D0%B4%D0%BD%D0%B8%D0%BA%D0%B8%20%D0%B4%D0%B5%D1%82%D1%81%D1%82%D0%B2%D0%B0%20%D1%81%D0%BF%D0%B5%D0%BA%D1%82%D0%B0%D0%BA%D0%BB%D1%8C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нашей эпохи. Бертольд Брехт.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3F78FA" w:rsidRPr="003F78FA" w:rsidRDefault="00DD1F22" w:rsidP="003F7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3F78F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https://yandex.ru/video/search?text=%D0%B1%D1%80%D0%B5%D1%85%D1%82%20%D1%81%D0%BF%D0%B5%D0%BA%D1%82%D0%B0%D0%BA%D0%BB%D1%8C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сценарием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3F78FA" w:rsidRPr="003F78FA" w:rsidRDefault="00DD1F22" w:rsidP="003F7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3F78F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https://yandex.ru/video/search?text=%D1%88%D1%83%D0%BA%D1%88%D0%B8%D0%BD%20%D0%BF%D1%80%D0%B0%D0%B7%D0%B4%D0%BD%D0%B8%D0%BA%D0%B8%20%D0%B4%D0%B5%D1%82%D1%81%D1%82%D0%B2%D0%B0%20%D1%81%D0%BF%D0%B5%D0%BA%D1%82%D0%B0%D0%BA%D0%BB%D1%8C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0799A" w:rsidRPr="005D7073" w:rsidTr="00F0799A">
        <w:tc>
          <w:tcPr>
            <w:tcW w:w="53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4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музыкальной комедии</w:t>
            </w:r>
          </w:p>
        </w:tc>
        <w:tc>
          <w:tcPr>
            <w:tcW w:w="851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799A" w:rsidRPr="00D51FDB" w:rsidRDefault="00F0799A" w:rsidP="00F0799A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3F78FA" w:rsidRPr="003F78FA" w:rsidRDefault="00DD1F22" w:rsidP="003F7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3F78FA" w:rsidRPr="003C20A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https://infourok.ru/konspekt-i-prezentaciya-k-uroku-muziki-v-klasse-teatr-muzikalnoy-komedii-2746480.html</w:t>
              </w:r>
            </w:hyperlink>
          </w:p>
        </w:tc>
        <w:tc>
          <w:tcPr>
            <w:tcW w:w="1495" w:type="dxa"/>
          </w:tcPr>
          <w:p w:rsidR="00F0799A" w:rsidRDefault="00F0799A" w:rsidP="00F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tbl>
      <w:tblPr>
        <w:tblStyle w:val="1"/>
        <w:tblW w:w="15325" w:type="dxa"/>
        <w:tblLayout w:type="fixed"/>
        <w:tblLook w:val="04A0"/>
      </w:tblPr>
      <w:tblGrid>
        <w:gridCol w:w="502"/>
        <w:gridCol w:w="911"/>
        <w:gridCol w:w="2427"/>
        <w:gridCol w:w="801"/>
        <w:gridCol w:w="934"/>
        <w:gridCol w:w="935"/>
        <w:gridCol w:w="1870"/>
        <w:gridCol w:w="1113"/>
        <w:gridCol w:w="913"/>
        <w:gridCol w:w="3197"/>
        <w:gridCol w:w="1722"/>
      </w:tblGrid>
      <w:tr w:rsidR="00C21171" w:rsidTr="00AD6B07">
        <w:trPr>
          <w:trHeight w:val="35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21171" w:rsidTr="00AD6B07">
        <w:trPr>
          <w:trHeight w:val="21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1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1" w:rsidRDefault="00C21171" w:rsidP="00AD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 xml:space="preserve">Театр кукол. Кукольный театр Сергея </w:t>
            </w:r>
            <w:proofErr w:type="gramStart"/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Образцова</w:t>
            </w:r>
            <w:proofErr w:type="gramEnd"/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https://yandex.ru/video/preview/?filmId=7474575268489057645&amp;path=main&amp;reqid=1612190048728750-824343000445620145000158-vla1-1920&amp;text=%D0%A2%D0%B5%D0%B0%D1%82%D1%80+%D0%BA%D1%83%D0%BA%D0%BE%D0%BB.+%</w:t>
              </w:r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D0%9A%D1%83%D0%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BA%D0%BE%D0%BB%D1%8C%D0%BD%D1%8B%D0%B9+%D1%82%D0%B5%D0%B0%D1%82%D1%80+%D0%A1%D0%B5%D1%80%D0%B3%D0%B5%D1%8F+%D0%9E%D0%B1%D1%80%D0%B0%D0%B7%D1%86%D0%BE%D0%B2%D0%B0</w:t>
              </w:r>
            </w:hyperlink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 xml:space="preserve">Театр кукол. Кукольный театр Сергея </w:t>
            </w:r>
            <w:proofErr w:type="gramStart"/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Образцова</w:t>
            </w:r>
            <w:proofErr w:type="gramEnd"/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речью и дыханием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2F3544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https://yandex.ru/video/preview/?filmId=11804473200473343693&amp;text=%D1%80%D0%B5%D1%87%D0%B5%D0%B2%D0%B0%D1%8F+%D0%B3%D0%B8%D0%BC%D0%BD%D0%B0%D1%81%D1%82%D0%B8%D0%BA%D0%B0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речью и дыханием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https://yandex.ru/video/preview/?filmId=8258801173144272955&amp;text=%D0%B4%D1%8B%D1%85%D0%B0%D1%82%D0%B5%D0%BB%D1%8C%D0%BD%D0%B0%D1%8F+%D0%B3%D0%B8%D0%BC%D0%BD%D0%B0%D1%81%D1%82%D0%B8%D0%BA%D0%B0+%D0%B3%D0%B8%D0%BC%D0%BD%D0%B0</w:t>
              </w:r>
              <w:proofErr w:type="gramEnd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7F5B37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https://yandex.ru/video/preview/?filmId=5727423332516153027&amp;text=%D1%80%D0%B0%D0%B1%D0%BE%D1%82%D0%B0+%D0%BD%D0%B0%D0%B4+%D1%81%D1%86%D0%B5%D0%BD%D0%B8%D1%87%D0%B5%D1%81%D0%BA%D0%B8%D0%BC%D0%B8+%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D0%B4%D0%B2%D0%B8%D0%B6%D0%B5%D0%BD%D0%B8%D1%8F%D0%BC%D0%B8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Составление сценария «Праздники детства» по ранним автобиографическим рассказам В.М.Шукшина.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Составление сценария «Праздники детства» по ранним автобиографическим рассказам В.М.Шукшина.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Составление сценария «Праздники детства» по ранним автобиографическим рассказам В.М.Шукшина.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дыханию, речи и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https://yandex.ru/video/preview/?filmId=8867239237650953943&amp;text=%D1%80%D0%B5%D1%87%D0%B5%D0%B2%D0%B0%D1%8F+%D0%B3%D0%B8%D0%BC%D0%BD%D0%B0%D1%81%D1%82%D0%B8%D0%BA%D0%B0&amp;url=http%3A%2F%2Ffrontend.vh.yandex.ru%2Fplayer%2F16428269569997471948</w:t>
              </w:r>
            </w:hyperlink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20.01 </w:t>
            </w: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по дыханию, </w:t>
            </w: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речи и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https://yandex.ru/video/preview/?filmId=8258801173144272955&amp;text=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%D0%B4%D1%8B%D1%85%D0%B0%D1%82%D0%B5%D0%BB%D1%8C%D0%BD%D0%B0%D1%8F+%D0%B3%D0%B8%D0%BC%D0%BD%D0%B0%D1%81%D1%82%D0%B8%D0%BA%D0%B0+%D0%B3%D0%B8%D0%BC%D0%BD%D0%B0</w:t>
              </w:r>
              <w:proofErr w:type="gramEnd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</w:t>
            </w:r>
            <w:r w:rsidRPr="00CC439B">
              <w:rPr>
                <w:rFonts w:ascii="Times New Roman" w:hAnsi="Times New Roman" w:cs="Times New Roman"/>
                <w:lang w:val="en-US"/>
              </w:rPr>
              <w:lastRenderedPageBreak/>
              <w:t>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дыханию, речи и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https://yandex.ru/video/preview/?filmId=13102989839523451241&amp;text=%D1%80%D0%B5%D1%87%D0%B5%D0%B2%D0%B0%D1%8F+%D0%B3%D0%B8%D0%BC%D0%BD%D0%B0%D1%81%D1%82%D0%B8%D0%BA%D0%B0&amp;url=http%3A%2F%2Fvk.com%2Fvideo175847951_456239531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дыханию, речи и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https://yandex.ru/video/preview/?filmId=2644945541412452809&amp;text=%D0%B4%D1%8B%D1%85%D0%B0%D1%82%D0%B5%D0%BB%D1%8C%D0%BD%D0%B0%D1%8F+%D0%B3%D0%B8%D0%BC%D0%BD%D0%B0%D1%81%D1%82%D0%B8%D0%BA%D0%B0+%D0%B3%D0%B8%D0%BC%D0%BD%D0%B0</w:t>
              </w:r>
              <w:proofErr w:type="gramEnd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%D1%81%D1%82%D0%B8%D0%BA%D0%B0&amp;url=http%3A%2F%2Ffrontend.vh.yandex.ru%2Fplayer%2Fv_nsv4lZKwuo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27.01 </w:t>
            </w: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Просмотр спектакля </w:t>
            </w: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«Очень простая история»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</w:t>
            </w:r>
            <w:proofErr w:type="spellEnd"/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mId=4051068017409678600&amp;text=%D0%BE%D1%87%D0%B5%D0%BD%D1%8C+%D0%BF%D1%80%D0%BE%D1%81%D1%82%D0%B0%D1%8F+%D0%B8%D1%81%D1%82%D0%BE%D1%80%D0%B8%D1%8F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</w:t>
            </w:r>
            <w:r w:rsidRPr="00CC439B">
              <w:rPr>
                <w:rFonts w:ascii="Times New Roman" w:hAnsi="Times New Roman" w:cs="Times New Roman"/>
                <w:lang w:val="en-US"/>
              </w:rPr>
              <w:lastRenderedPageBreak/>
              <w:t>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Просмотр спектакля «Очень простая история»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29.01 2021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движению, речи, дыханию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https://yandex.ru/video/preview/?filmId=17167085084969271238&amp;text=%D1%80%D0%B5%D1%87%D0%B5%D0%B2%D0%B0%D1%8F+%D0%B3%D0%B8%D0%BC%D0%BD%D0%B0%D1%81%D1%82%D0%B8%D0%BA%D0%B0&amp;url=http%3A%2F%2Fvk.com%2Fvideo-86441948_171508765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движению, речи, дыханию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https://yandex.ru/video/preview/?filmId=8258801173144272955&amp;text=%D0%B4%D1%8B%D1%85%D0%B0%D1%82%D0%B5%D0%BB%D1%8C%D0%BD%D0%B0%D1%8F+%D0%B3%D0%B8%D0%BC%D0%BD%D0%B0%D1%81%D1%82%D0%B8%D0%BA%D0%B0+%D0%B3%D0%B8%D0%BC%D0%BD%D0%B0</w:t>
              </w:r>
              <w:proofErr w:type="gramEnd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Распределение ролей. Утверждение исполнителей.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https://yandex.ru/video/preview/?filmId=16191315759136670836&amp;text=%D0%BF%D1%80%D0%B0%D0%B7%D0%B4%D0%BD%D0%B8%D0%BA%D0%B8+%D0%B4%D0%B5%D1%82%D1%81%D1%82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https://online-knigi.com.ua/page/27102</w:t>
              </w:r>
            </w:hyperlink>
          </w:p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с костюмами и декорациями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https://yandex.ru/video/preview/?filmId=16191315759136670836&amp;text=%D0%BF%D1%80%D0%B0%D0%B7%D0%B4%D0%BD%D0%B8%D0%BA%D0%B8+%D0%B4%D0%B5%D1%82%D1%81%D1%82%D0%B2%D0%B0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с костюмами и декорациями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https://yandex.ru/video/preview/?filmId=16191315759136670836&amp;text=%D0%BF%D1%80%D0%B0%D0%B7%D0%B4%D0%BD%D0%B8%D0%BA%D0%B8+%D0%B4%D0%B5%D1%82%D1%81%D1%82%D0%B2%D0%B0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https://yandex.ru/video/preview/?filmId=16191315759136670836&amp;text=%D0%BF%D1%80%D0%B0%D0%B7%D0%B4%D0%BD%D0%B8%D0%BA%D0%B8+%D0%B4%D0%B5%D1%82%D1%81%D1%82%D0%B2%D0%B0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https://yandex.ru/video/preview/?filmId=16191315759136670836&amp;text=%D0%BF%D1%80%D0%B0%D0%B7%D0%B4%D0%BD%D0%B8%D0%BA%D0%B8+%D0%B4%D0%B5%D1%82%D1%81%D1%82%D0%B2%D0%B0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Репетиция эпизодов из «Далёких зимних вечеров»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https://yandex.ru/video/preview/?filmId=5272152329236481592&amp;text=%D0%B4%D0%B0%D0%BB%D0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%B5%D0%BA%D0%B8%D0%B5+%D0%B7%D0%B8%D0%BC%D0%BD%D0%B8%D0%B5+%D0%B2%D0%B5%D1%87%D0%B5%D1%80%D0%B0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Репетиция эпизодов из «Далёких зимних вечеров»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proofErr w:type="gramStart"/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https://yandex.ru/video/preview/?filmId=16148531344089051587&amp;text=%D0%B4%D0%B0%D0%BB%D0%B5%D0%BA%D0%B8%D0%B5+%D0%B7%D0%B8%D0%BC%D0%BD%D0%B8%D0%B5+%D0%B2%D0%B5%D1%87%D0%B5%D1%80%D0%B0&amp;url=http%3A%2F%2Fok.ru%2Fvideo%2F1909427538598</w:t>
              </w:r>
            </w:hyperlink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https://yandex.ru/video/preview/?filmId=16191315759136670836&amp;text=%D0%BF%D1%80%D0%B0%D0%B7%D0%B4%D0%BD%D0%B8%D0%BA%D0%B8+%D0%B4%D0%B5%D1%82%D1%81%D1%82%D0%B2%D0%B0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0E447D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https://yandex.ru/video/preview/?filmId=16191315759136670836&amp;text=%D0%BF%D1%80%D0%B0%D0%B7%D0%B4%D0%BD%D0%B8%D0%BA%D0%B8+%D0%B4%D0%B5%D1%82%D1%81%D1%82%D0%B2%D0%B0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Речевая, дыхательная разминка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https://yandex.ru/video/preview/?filmId=6535104850426215213&amp;text=%D1%80%D0%B5%D1%87%D0%B5%D0%B2%D0%B0%D1%8F+%D0%B3%D0%B8%D0%BC%D0%BD%D0%B0%D1%81%D1%82%D0%B8%D0%BA%D0%B0&amp;url=http%3A%2F%2Fvk.com%2Fvideo-41905275_456239040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24.02. </w:t>
            </w: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Речевая, </w:t>
            </w: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дыхательная разминка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https://yandex.ru/video/preview/?filmId=8258801173144272955&amp;text=</w:t>
              </w:r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%D0%B4%D1%8B%D1%85%D0%B0%D1%82%D0%B5%D0%BB%D1%8C%D0%BD%D0%B0%D1%8F+%D0%B3%D0%B8%D0%BC%D0%BD%D0%B0%D1%81%D1%82%D0%B8%D0%BA%D0%B0+%D0%B3%D0%B8%D0%BC%D0%BD%D0%B0%D1%81%D1%82%D0%B8%D0%BA%D0%B0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lastRenderedPageBreak/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Репетиция эпизода «Дядя Ермолай»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https://yandex.ru/video/preview/?filmId=9773937204841877451&amp;text=%D0%B4%D1%8F%D0%B4%D1%8F+%D0%B5%D1%80%D0%BC%D0%BE%D0%BB%D0%B0%D0%B9&amp;url=http%3A%2F%2Fvk.com%2Fvideo128139614_456239083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21171" w:rsidRPr="00F76A92" w:rsidTr="00AD6B0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26.02.2021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Репетиция эпизода «Дядя Ермолай»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0E447D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Pr="00CC43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andex.ru/video/preview/?filmId=4100010605622121895&amp;reqid=1612190971012409-282730812661812789300098-vla1-1245&amp;suggest_reqid=8996464160459274909884541891894&amp;text=%D0%B8%D0%BD%D1%81%D1%86%D0%B5%D0%BD%D0%B8%D1%80%D0%BE%D0%B2%D0%BA%D0%B0+%D0%B4%D1%8F%D0%B4%D1%8F+%D0%B5%D1%80%D0%BC%D0%BE%D0%BB%D0%B0%D0%B9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1" w:rsidRPr="00CC439B" w:rsidRDefault="00C21171" w:rsidP="00AD6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39B">
              <w:rPr>
                <w:rFonts w:ascii="Times New Roman" w:hAnsi="Times New Roman" w:cs="Times New Roman"/>
              </w:rPr>
              <w:t>Фотоотчет</w:t>
            </w:r>
            <w:r w:rsidRPr="00CC439B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C439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39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:rsidR="00573760" w:rsidRDefault="00573760"/>
    <w:sectPr w:rsidR="00573760" w:rsidSect="00C818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185D"/>
    <w:rsid w:val="003F78FA"/>
    <w:rsid w:val="00573760"/>
    <w:rsid w:val="009C7C65"/>
    <w:rsid w:val="00B26542"/>
    <w:rsid w:val="00C21171"/>
    <w:rsid w:val="00C8185D"/>
    <w:rsid w:val="00DD1F22"/>
    <w:rsid w:val="00F0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9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0799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211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9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079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900igr.net/prezentatsii/mkhk/Teatr-Vozrozhdenija/042-Ispanskij-teatr.html" TargetMode="External"/><Relationship Id="rId18" Type="http://schemas.openxmlformats.org/officeDocument/2006/relationships/hyperlink" Target="https://yandex.ru/video/search?text=%D1%80%D0%B0%D0%B1%D0%BE%D1%82%D0%B0%20%D0%BD%D0%B0%D0%B4%20%D1%81%D1%86%D0%B5%D0%BD%D0%B8%D1%87%D0%B5%D1%81%D0%BA%D0%B8%D0%BC%20%D0%B4%D0%B2%D0%B8%D0%B6%D0%B5%D0%BD%D0%B8%D0%B5%D0%BC" TargetMode="External"/><Relationship Id="rId26" Type="http://schemas.openxmlformats.org/officeDocument/2006/relationships/hyperlink" Target="https://yandex.ru/video/preview/?filmId=10170231867028030850&amp;text=%D1%81%D0%BF%D0%B5%D0%BA%D1%82%D0%B0%D0%BA%D0%BB%D0%B8+%D0%B4%D0%BB%D1%8F+%D0%B4%D0%B5%D1%82%D0%B5%D0%B9" TargetMode="External"/><Relationship Id="rId39" Type="http://schemas.openxmlformats.org/officeDocument/2006/relationships/hyperlink" Target="https://online-knigi.com.ua/page/27102" TargetMode="External"/><Relationship Id="rId21" Type="http://schemas.openxmlformats.org/officeDocument/2006/relationships/hyperlink" Target="https://yandex.ru/video/preview/?filmId=4138248145868819428&amp;reqid=1607398292891281-1818718780931930314300153-vla1-1920&amp;suggest_reqid=8996464160459274983034470480123&amp;text=%D0%B2%D0%B8%D0%BA%D1%82%D0%BE%D1%80+%D0%B3%D1%8E%D0%B3%D0%BE+%D1%81%D0%BF%D0%B5%D0%BA%D1%82%D0%B0%D0%BA%D0%BB%D1%8C" TargetMode="External"/><Relationship Id="rId34" Type="http://schemas.openxmlformats.org/officeDocument/2006/relationships/hyperlink" Target="https://yandex.ru/video/preview/?filmId=11804473200473343693&amp;text=%D1%80%D0%B5%D1%87%D0%B5%D0%B2%D0%B0%D1%8F+%D0%B3%D0%B8%D0%BC%D0%BD%D0%B0%D1%81%D1%82%D0%B8%D0%BA%D0%B0" TargetMode="External"/><Relationship Id="rId42" Type="http://schemas.openxmlformats.org/officeDocument/2006/relationships/hyperlink" Target="https://yandex.ru/video/preview/?filmId=8867239237650953943&amp;text=%D1%80%D0%B5%D1%87%D0%B5%D0%B2%D0%B0%D1%8F+%D0%B3%D0%B8%D0%BC%D0%BD%D0%B0%D1%81%D1%82%D0%B8%D0%BA%D0%B0&amp;url=http%3A%2F%2Ffrontend.vh.yandex.ru%2Fplayer%2F16428269569997471948" TargetMode="External"/><Relationship Id="rId47" Type="http://schemas.openxmlformats.org/officeDocument/2006/relationships/hyperlink" Target="https://yandex.ru/video/preview/?filmId=2644945541412452809&amp;text=%D0%B4%D1%8B%D1%85%D0%B0%D1%82%D0%B5%D0%BB%D1%8C%D0%BD%D0%B0%D1%8F+%D0%B3%D0%B8%D0%BC%D0%BD%D0%B0%D1%81%D1%82%D0%B8%D0%BA%D0%B0+%D0%B3%D0%B8%D0%BC%D0%BD%D0%B0%D1%81%D1%82%D0%B8%D0%BA%D0%B0&amp;url=http%3A%2F%2Ffrontend.vh.yandex.ru%2Fplayer%2Fv_nsv4lZKwuo" TargetMode="External"/><Relationship Id="rId50" Type="http://schemas.openxmlformats.org/officeDocument/2006/relationships/hyperlink" Target="https://yandex.ru/video/preview/?filmId=8258801173144272955&amp;text=%D0%B4%D1%8B%D1%85%D0%B0%D1%82%D0%B5%D0%BB%D1%8C%D0%BD%D0%B0%D1%8F+%D0%B3%D0%B8%D0%BC%D0%BD%D0%B0%D1%81%D1%82%D0%B8%D0%BA%D0%B0+%D0%B3%D0%B8%D0%BC%D0%BD%D0%B0%D1%81%D1%82%D0%B8%D0%BA%D0%B0" TargetMode="External"/><Relationship Id="rId55" Type="http://schemas.openxmlformats.org/officeDocument/2006/relationships/hyperlink" Target="https://online-knigi.com.ua/page/27102" TargetMode="External"/><Relationship Id="rId63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yandex.ru/video/search?text=%D1%80%D0%B0%D0%B1%D0%BE%D1%82%D0%B0%20%D0%BD%D0%B0%D0%B4%20%D1%81%D1%86%D0%B5%D0%BD%D0%B8%D1%87%D0%B5%D1%81%D0%BA%D0%B8%D0%BC%20%D0%B4%D0%B2%D0%B8%D0%B6%D0%B5%D0%BD%D0%B8%D0%B5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%D1%80%D0%B0%D0%B1%D0%BE%D1%82%D0%B0%20%D0%BD%D0%B0%D0%B4%20%D1%81%D1%86%D0%B5%D0%BD%D0%B8%D1%87%D0%B5%D1%81%D0%BA%D0%B8%D0%BC%20%D0%B4%D0%B2%D0%B8%D0%B6%D0%B5%D0%BD%D0%B8%D0%B5%D0%BC" TargetMode="External"/><Relationship Id="rId29" Type="http://schemas.openxmlformats.org/officeDocument/2006/relationships/hyperlink" Target="https://yandex.ru/video/search?text=%D1%88%D1%83%D0%BA%D1%88%D0%B8%D0%BD%20%D0%BF%D1%80%D0%B0%D0%B7%D0%B4%D0%BD%D0%B8%D0%BA%D0%B8%20%D0%B4%D0%B5%D1%82%D1%81%D1%82%D0%B2%D0%B0%20%D1%81%D0%BF%D0%B5%D0%BA%D1%82%D0%B0%D0%BA%D0%BB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text=%D1%80%D0%B0%D0%B1%D0%BE%D1%82%D0%B0%20%D0%BD%D0%B0%D0%B4%20%D1%81%D1%86%D0%B5%D0%BD%D0%B8%D1%87%D0%B5%D1%81%D0%BA%D0%BE%D0%B9%20%D1%80%D0%B5%D1%87%D1%8C%D1%8E" TargetMode="External"/><Relationship Id="rId11" Type="http://schemas.openxmlformats.org/officeDocument/2006/relationships/hyperlink" Target="https://infourok.ru/prezentaciya-po-istorii-zarubezhnogo-teatra-italyanskiy-teatr-epohi-vozrozhdeniya-2696465.html" TargetMode="External"/><Relationship Id="rId24" Type="http://schemas.openxmlformats.org/officeDocument/2006/relationships/hyperlink" Target="http://www.myshared.ru/slide/200039/" TargetMode="External"/><Relationship Id="rId32" Type="http://schemas.openxmlformats.org/officeDocument/2006/relationships/hyperlink" Target="https://infourok.ru/konspekt-i-prezentaciya-k-uroku-muziki-v-klasse-teatr-muzikalnoy-komedii-2746480.html" TargetMode="External"/><Relationship Id="rId37" Type="http://schemas.openxmlformats.org/officeDocument/2006/relationships/hyperlink" Target="https://online-knigi.com.ua/page/27102" TargetMode="External"/><Relationship Id="rId40" Type="http://schemas.openxmlformats.org/officeDocument/2006/relationships/hyperlink" Target="https://online-knigi.com.ua/page/27102" TargetMode="External"/><Relationship Id="rId45" Type="http://schemas.openxmlformats.org/officeDocument/2006/relationships/hyperlink" Target="https://online-knigi.com.ua/page/27102" TargetMode="External"/><Relationship Id="rId53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58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66" Type="http://schemas.openxmlformats.org/officeDocument/2006/relationships/hyperlink" Target="https://yandex.ru/video/preview/?filmId=9773937204841877451&amp;text=%D0%B4%D1%8F%D0%B4%D1%8F+%D0%B5%D1%80%D0%BC%D0%BE%D0%BB%D0%B0%D0%B9&amp;url=http%3A%2F%2Fvk.com%2Fvideo128139614_456239083" TargetMode="External"/><Relationship Id="rId5" Type="http://schemas.openxmlformats.org/officeDocument/2006/relationships/hyperlink" Target="https://infourok.ru/prezentaciya-na-temu-chto-takoe-teatr-vidi-teatra-klass-3876793.html" TargetMode="External"/><Relationship Id="rId15" Type="http://schemas.openxmlformats.org/officeDocument/2006/relationships/hyperlink" Target="https://ppt-online.org/726413" TargetMode="External"/><Relationship Id="rId23" Type="http://schemas.openxmlformats.org/officeDocument/2006/relationships/hyperlink" Target="https://yandex.ru/video/preview/?filmId=10170231867028030850&amp;text=%D1%81%D0%BF%D0%B5%D0%BA%D1%82%D0%B0%D0%BA%D0%BB%D0%B8+%D0%B4%D0%BB%D1%8F+%D0%B4%D0%B5%D1%82%D0%B5%D0%B9" TargetMode="External"/><Relationship Id="rId28" Type="http://schemas.openxmlformats.org/officeDocument/2006/relationships/hyperlink" Target="https://yandex.ru/video/search?text=%D1%83%D0%BF%D1%80%D0%B0%D0%B6%D0%BD%D0%B5%D0%BD%D0%B8%D1%8F%20%D0%BF%D0%BE%20%D0%B4%D1%8B%D1%85%D0%B0%D0%BD%D0%B8%D1%8E" TargetMode="External"/><Relationship Id="rId36" Type="http://schemas.openxmlformats.org/officeDocument/2006/relationships/hyperlink" Target="https://online-knigi.com.ua/page/27102" TargetMode="External"/><Relationship Id="rId49" Type="http://schemas.openxmlformats.org/officeDocument/2006/relationships/hyperlink" Target="https://yandex.ru/video/preview/?filmId=17167085084969271238&amp;text=%D1%80%D0%B5%D1%87%D0%B5%D0%B2%D0%B0%D1%8F+%D0%B3%D0%B8%D0%BC%D0%BD%D0%B0%D1%81%D1%82%D0%B8%D0%BA%D0%B0&amp;url=http%3A%2F%2Fvk.com%2Fvideo-86441948_171508765" TargetMode="External"/><Relationship Id="rId57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61" Type="http://schemas.openxmlformats.org/officeDocument/2006/relationships/hyperlink" Target="https://yandex.ru/video/preview/?filmId=16148531344089051587&amp;text=%D0%B4%D0%B0%D0%BB%D0%B5%D0%BA%D0%B8%D0%B5+%D0%B7%D0%B8%D0%BC%D0%BD%D0%B8%D0%B5+%D0%B2%D0%B5%D1%87%D0%B5%D1%80%D0%B0&amp;url=http%3A%2F%2Fok.ru%2Fvideo%2F1909427538598" TargetMode="External"/><Relationship Id="rId10" Type="http://schemas.openxmlformats.org/officeDocument/2006/relationships/hyperlink" Target="https://infourok.ru/prezentaciya-po-predmetu-scenicheskaya-rech-na-temu-logika-rechi-4246692.html" TargetMode="External"/><Relationship Id="rId19" Type="http://schemas.openxmlformats.org/officeDocument/2006/relationships/hyperlink" Target="https://yandex.ru/video/search?text=%D0%B1%D0%BE%D0%BC%D0%B0%D1%80%D1%88%D0%B5%20%D0%B6%D0%B5%D0%BD%D0%B8%D1%82%D1%8C%D0%B1%D0%B0%20%D1%84%D0%B8%D0%B3%D0%B0%D1%80%D0%BE" TargetMode="External"/><Relationship Id="rId31" Type="http://schemas.openxmlformats.org/officeDocument/2006/relationships/hyperlink" Target="https://yandex.ru/video/search?text=%D1%88%D1%83%D0%BA%D1%88%D0%B8%D0%BD%20%D0%BF%D1%80%D0%B0%D0%B7%D0%B4%D0%BD%D0%B8%D0%BA%D0%B8%20%D0%B4%D0%B5%D1%82%D1%81%D1%82%D0%B2%D0%B0%20%D1%81%D0%BF%D0%B5%D0%BA%D1%82%D0%B0%D0%BA%D0%BB%D1%8C" TargetMode="External"/><Relationship Id="rId44" Type="http://schemas.openxmlformats.org/officeDocument/2006/relationships/hyperlink" Target="https://online-knigi.com.ua/page/27102" TargetMode="External"/><Relationship Id="rId52" Type="http://schemas.openxmlformats.org/officeDocument/2006/relationships/hyperlink" Target="https://online-knigi.com.ua/page/27102" TargetMode="External"/><Relationship Id="rId60" Type="http://schemas.openxmlformats.org/officeDocument/2006/relationships/hyperlink" Target="https://yandex.ru/video/preview/?filmId=5272152329236481592&amp;text=%D0%B4%D0%B0%D0%BB%D0%B5%D0%BA%D0%B8%D0%B5+%D0%B7%D0%B8%D0%BC%D0%BD%D0%B8%D0%B5+%D0%B2%D0%B5%D1%87%D0%B5%D1%80%D0%B0" TargetMode="External"/><Relationship Id="rId65" Type="http://schemas.openxmlformats.org/officeDocument/2006/relationships/hyperlink" Target="https://yandex.ru/video/preview/?filmId=8258801173144272955&amp;text=%D0%B4%D1%8B%D1%85%D0%B0%D1%82%D0%B5%D0%BB%D1%8C%D0%BD%D0%B0%D1%8F+%D0%B3%D0%B8%D0%BC%D0%BD%D0%B0%D1%81%D1%82%D0%B8%D0%BA%D0%B0+%D0%B3%D0%B8%D0%BC%D0%BD%D0%B0%D1%81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B7%D0%B0%D0%BD%D1%8F%D1%82%D0%B8%D1%8F%20%D0%BF%D0%BE%20%D1%81%D1%86%D0%B5%D0%BD%D0%B8%D1%87%D0%B5%D1%81%D0%BA%D0%BE%D0%B9%20%D1%80%D0%B5%D1%87%D0%B8" TargetMode="External"/><Relationship Id="rId14" Type="http://schemas.openxmlformats.org/officeDocument/2006/relationships/hyperlink" Target="https://yandex.ru/video/search?text=%D0%B7%D0%B0%D0%BD%D1%8F%D1%82%D0%B8%D0%B5%20%D0%BF%D0%BE%20%D1%80%D0%B0%D0%B1%D0%BE%D1%82%D0%B5%20%D1%81%20%D1%82%D0%B5%D0%BA%D1%81%D1%82%D0%BE%D0%BC%20%D0%BD%D0%B0%20%D1%81%D1%86%D0%B5%D0%BD%D0%B5" TargetMode="External"/><Relationship Id="rId22" Type="http://schemas.openxmlformats.org/officeDocument/2006/relationships/hyperlink" Target="https://yandex.ru/video/search?text=%D1%83%D0%BF%D1%80%D0%B0%D0%B6%D0%BD%D0%B5%D0%BD%D0%B8%D1%8F%20%D0%BF%D0%BE%20%D0%B4%D1%8B%D1%85%D0%B0%D0%BD%D0%B8%D1%8E" TargetMode="External"/><Relationship Id="rId27" Type="http://schemas.openxmlformats.org/officeDocument/2006/relationships/hyperlink" Target="https://yandex.ru/video/search?text=%D0%B3%D0%B0%D1%83%D0%BF%D1%82%D0%BC%D0%B0%D0%BD+%D1%81%D0%BF%D0%B5%D0%BA%D1%82%D0%B0%D0%BA%D0%BB%D1%8C" TargetMode="External"/><Relationship Id="rId30" Type="http://schemas.openxmlformats.org/officeDocument/2006/relationships/hyperlink" Target="https://yandex.ru/video/search?text=%D0%B1%D1%80%D0%B5%D1%85%D1%82%20%D1%81%D0%BF%D0%B5%D0%BA%D1%82%D0%B0%D0%BA%D0%BB%D1%8C" TargetMode="External"/><Relationship Id="rId35" Type="http://schemas.openxmlformats.org/officeDocument/2006/relationships/hyperlink" Target="https://yandex.ru/video/preview/?filmId=8258801173144272955&amp;text=%D0%B4%D1%8B%D1%85%D0%B0%D1%82%D0%B5%D0%BB%D1%8C%D0%BD%D0%B0%D1%8F+%D0%B3%D0%B8%D0%BC%D0%BD%D0%B0%D1%81%D1%82%D0%B8%D0%BA%D0%B0+%D0%B3%D0%B8%D0%BC%D0%BD%D0%B0%D1%81%D1%82%D0%B8%D0%BA%D0%B0" TargetMode="External"/><Relationship Id="rId43" Type="http://schemas.openxmlformats.org/officeDocument/2006/relationships/hyperlink" Target="https://yandex.ru/video/preview/?filmId=8258801173144272955&amp;text=%D0%B4%D1%8B%D1%85%D0%B0%D1%82%D0%B5%D0%BB%D1%8C%D0%BD%D0%B0%D1%8F+%D0%B3%D0%B8%D0%BC%D0%BD%D0%B0%D1%81%D1%82%D0%B8%D0%BA%D0%B0+%D0%B3%D0%B8%D0%BC%D0%BD%D0%B0%D1%81%D1%82%D0%B8%D0%BA%D0%B0" TargetMode="External"/><Relationship Id="rId48" Type="http://schemas.openxmlformats.org/officeDocument/2006/relationships/hyperlink" Target="https://yandex.ru/video/preview/?filmId=4051068017409678600&amp;text=%D0%BE%D1%87%D0%B5%D0%BD%D1%8C+%D0%BF%D1%80%D0%BE%D1%81%D1%82%D0%B0%D1%8F+%D0%B8%D1%81%D1%82%D0%BE%D1%80%D0%B8%D1%8F" TargetMode="External"/><Relationship Id="rId56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64" Type="http://schemas.openxmlformats.org/officeDocument/2006/relationships/hyperlink" Target="https://yandex.ru/video/preview/?filmId=6535104850426215213&amp;text=%D1%80%D0%B5%D1%87%D0%B5%D0%B2%D0%B0%D1%8F+%D0%B3%D0%B8%D0%BC%D0%BD%D0%B0%D1%81%D1%82%D0%B8%D0%BA%D0%B0&amp;url=http%3A%2F%2Fvk.com%2Fvideo-41905275_45623904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ppt4web.ru/mkhk/antichnyjj-teatr.html" TargetMode="External"/><Relationship Id="rId51" Type="http://schemas.openxmlformats.org/officeDocument/2006/relationships/hyperlink" Target="https://online-knigi.com.ua/page/271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search?text=%D0%B7%D0%B0%D0%BD%D1%8F%D1%82%D0%B8%D0%B5%20%D0%BF%D0%BE%20%D0%BE%D0%B1%D1%89%D0%B5%D0%BD%D0%B8%D1%8E%20%D0%BD%D0%B0%20%D1%81%D1%86%D0%B5%D0%BD%D0%B5" TargetMode="External"/><Relationship Id="rId17" Type="http://schemas.openxmlformats.org/officeDocument/2006/relationships/hyperlink" Target="https://yandex.ru/video/search?text=%D0%BC%D0%B5%D1%89%D0%B0%D0%BD%D0%B8%D0%BD%20%D0%B2%D0%BE%20%D0%B4%D0%B2%D0%BE%D1%80%D1%8F%D0%BD%D1%81%D1%82%D0%B2%D0%B5%20%D1%81%D0%BF%D0%B5%D0%BA%D1%82%D0%B0%D0%BA%D0%BB%D1%8C" TargetMode="External"/><Relationship Id="rId25" Type="http://schemas.openxmlformats.org/officeDocument/2006/relationships/hyperlink" Target="https://yandex.ru/video/search?text=%D1%83%D0%BF%D1%80%D0%B0%D0%B6%D0%BD%D0%B5%D0%BD%D0%B8%D1%8F%20%D0%BF%D0%BE%20%D0%B4%D1%8B%D1%85%D0%B0%D0%BD%D0%B8%D1%8E" TargetMode="External"/><Relationship Id="rId33" Type="http://schemas.openxmlformats.org/officeDocument/2006/relationships/hyperlink" Target="https://yandex.ru/video/preview/?filmId=7474575268489057645&amp;path=main&amp;reqid=1612190048728750-824343000445620145000158-vla1-1920&amp;text=%D0%A2%D0%B5%D0%B0%D1%82%D1%80+%D0%BA%D1%83%D0%BA%D0%BE%D0%BB.+%D0%9A%D1%83%D0%BA%D0%BE%D0%BB%D1%8C%D0%BD%D1%8B%D0%B9+%D1%82%D0%B5%D0%B0%D1%82%D1%80+%D0%A1%D0%B5%D1%80%D0%B3%D0%B5%D1%8F+%D0%9E%D0%B1%D1%80%D0%B0%D0%B7%D1%86%D0%BE%D0%B2%D0%B0" TargetMode="External"/><Relationship Id="rId38" Type="http://schemas.openxmlformats.org/officeDocument/2006/relationships/hyperlink" Target="https://yandex.ru/video/preview/?filmId=5727423332516153027&amp;text=%D1%80%D0%B0%D0%B1%D0%BE%D1%82%D0%B0+%D0%BD%D0%B0%D0%B4+%D1%81%D1%86%D0%B5%D0%BD%D0%B8%D1%87%D0%B5%D1%81%D0%BA%D0%B8%D0%BC%D0%B8+%D0%B4%D0%B2%D0%B8%D0%B6%D0%B5%D0%BD%D0%B8%D1%8F%D0%BC%D0%B8" TargetMode="External"/><Relationship Id="rId46" Type="http://schemas.openxmlformats.org/officeDocument/2006/relationships/hyperlink" Target="https://yandex.ru/video/preview/?filmId=13102989839523451241&amp;text=%D1%80%D0%B5%D1%87%D0%B5%D0%B2%D0%B0%D1%8F+%D0%B3%D0%B8%D0%BC%D0%BD%D0%B0%D1%81%D1%82%D0%B8%D0%BA%D0%B0&amp;url=http%3A%2F%2Fvk.com%2Fvideo175847951_456239531" TargetMode="External"/><Relationship Id="rId59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67" Type="http://schemas.openxmlformats.org/officeDocument/2006/relationships/hyperlink" Target="https://yandex.ru/video/preview/?filmId=4100010605622121895&amp;reqid=1612190971012409-282730812661812789300098-vla1-1245&amp;suggest_reqid=8996464160459274909884541891894&amp;text=%D0%B8%D0%BD%D1%81%D1%86%D0%B5%D0%BD%D0%B8%D1%80%D0%BE%D0%B2%D0%BA%D0%B0+%D0%B4%D1%8F%D0%B4%D1%8F+%D0%B5%D1%80%D0%BC%D0%BE%D0%BB%D0%B0%D0%B9" TargetMode="External"/><Relationship Id="rId20" Type="http://schemas.openxmlformats.org/officeDocument/2006/relationships/hyperlink" Target="https://yandex.ru/video/search?text=%D1%83%D0%BF%D1%80%D0%B0%D0%B6%D0%BD%D0%B5%D0%BD%D0%B8%D1%8F%20%D0%BF%D0%BE%20%D0%B4%D1%8B%D1%85%D0%B0%D0%BD%D0%B8%D1%8E" TargetMode="External"/><Relationship Id="rId41" Type="http://schemas.openxmlformats.org/officeDocument/2006/relationships/hyperlink" Target="https://online-knigi.com.ua/page/27102" TargetMode="External"/><Relationship Id="rId54" Type="http://schemas.openxmlformats.org/officeDocument/2006/relationships/hyperlink" Target="https://online-knigi.com.ua/page/27102" TargetMode="External"/><Relationship Id="rId62" Type="http://schemas.openxmlformats.org/officeDocument/2006/relationships/hyperlink" Target="https://yandex.ru/video/preview/?filmId=16191315759136670836&amp;text=%D0%BF%D1%80%D0%B0%D0%B7%D0%B4%D0%BD%D0%B8%D0%BA%D0%B8+%D0%B4%D0%B5%D1%82%D1%81%D1%82%D0%B2%D0%B0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0BA1-5697-44BF-B8C4-A81130F5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4</cp:revision>
  <dcterms:created xsi:type="dcterms:W3CDTF">2020-12-14T04:11:00Z</dcterms:created>
  <dcterms:modified xsi:type="dcterms:W3CDTF">2021-02-02T03:41:00Z</dcterms:modified>
</cp:coreProperties>
</file>