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62" w:rsidRDefault="00006AC8" w:rsidP="00E51C8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175625" cy="6134100"/>
            <wp:effectExtent l="0" t="1028700" r="0" b="1028700"/>
            <wp:wrapSquare wrapText="bothSides"/>
            <wp:docPr id="1" name="Рисунок 1" descr="C:\Users\Пользователь\Рабочий стол\полож\IMG_20181008_14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полож\IMG_20181008_145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75625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AC8" w:rsidRDefault="00006AC8" w:rsidP="00E51C8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062" w:rsidRDefault="00C21062" w:rsidP="00006AC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062" w:rsidRDefault="00C21062" w:rsidP="00E51C8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062" w:rsidRPr="0054117A" w:rsidRDefault="0054117A" w:rsidP="00BD69D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Общее требование безопасности</w:t>
      </w:r>
    </w:p>
    <w:p w:rsidR="0054117A" w:rsidRDefault="0054117A" w:rsidP="00BD69D0">
      <w:pPr>
        <w:pStyle w:val="a3"/>
        <w:numPr>
          <w:ilvl w:val="1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участию в массовых мероприятиях допускаются:</w:t>
      </w:r>
    </w:p>
    <w:p w:rsidR="0054117A" w:rsidRDefault="0054117A" w:rsidP="00BD69D0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7-18 лет, не имеющие медицинские противопоказания для обучения в образовательном учреждении дополнительного образования детей. Прошедшие инструктаж по технике безопасности.</w:t>
      </w:r>
    </w:p>
    <w:p w:rsidR="0054117A" w:rsidRDefault="0054117A" w:rsidP="00BD69D0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массовых мероприятий обучающиеся обязаны соблюдать Правила поведения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обучающихся. Время и место проведения указанных мероприятий определяется приказом директора.</w:t>
      </w:r>
    </w:p>
    <w:p w:rsidR="0054117A" w:rsidRDefault="0054117A" w:rsidP="00BD69D0">
      <w:pPr>
        <w:pStyle w:val="a3"/>
        <w:numPr>
          <w:ilvl w:val="1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факторами во время массовых мероприятий являются:</w:t>
      </w:r>
    </w:p>
    <w:p w:rsidR="0054117A" w:rsidRDefault="0054117A" w:rsidP="00BD69D0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Физические (неисправное оборудование, инвентарь, опасное напряжение в электрической сети, система вентиляции);</w:t>
      </w:r>
    </w:p>
    <w:p w:rsidR="0054117A" w:rsidRDefault="0054117A" w:rsidP="00BD69D0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Химические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(пыль);</w:t>
      </w:r>
    </w:p>
    <w:p w:rsidR="0054117A" w:rsidRDefault="0054117A" w:rsidP="00BD69D0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Психофизиологические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эмоциональные нагрузки, паника)</w:t>
      </w:r>
    </w:p>
    <w:p w:rsidR="0054117A" w:rsidRDefault="0054117A" w:rsidP="00BD69D0">
      <w:pPr>
        <w:pStyle w:val="a3"/>
        <w:numPr>
          <w:ilvl w:val="1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обязаны соблюдать правила пожарной безопасности, знать места расположения первичных средств пожаротушения.</w:t>
      </w:r>
    </w:p>
    <w:p w:rsidR="0054117A" w:rsidRDefault="0054117A" w:rsidP="00BD69D0">
      <w:pPr>
        <w:pStyle w:val="a3"/>
        <w:numPr>
          <w:ilvl w:val="1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должны знать место нахождения аптечки и уметь оказывать доврачебную </w:t>
      </w:r>
      <w:r w:rsidR="00BD69D0">
        <w:rPr>
          <w:rFonts w:ascii="Times New Roman" w:eastAsia="Times New Roman" w:hAnsi="Times New Roman" w:cs="Times New Roman"/>
          <w:sz w:val="28"/>
          <w:szCs w:val="28"/>
        </w:rPr>
        <w:t>помощь.</w:t>
      </w:r>
    </w:p>
    <w:p w:rsidR="00C21062" w:rsidRPr="00BD69D0" w:rsidRDefault="00BD69D0" w:rsidP="00BD69D0">
      <w:pPr>
        <w:pStyle w:val="a3"/>
        <w:numPr>
          <w:ilvl w:val="1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каждом несчастном случае пострадавший или очевидиц обязан немедленно сообщить организатору или дежурному.</w:t>
      </w:r>
    </w:p>
    <w:p w:rsidR="00C21062" w:rsidRDefault="00C21062" w:rsidP="00E51C8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C81" w:rsidRPr="00C21062" w:rsidRDefault="00C21062" w:rsidP="00C2106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="00E51C81" w:rsidRPr="00C2106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51C81" w:rsidRPr="00C21062">
        <w:rPr>
          <w:rFonts w:ascii="Times New Roman" w:hAnsi="Times New Roman" w:cs="Times New Roman"/>
          <w:sz w:val="28"/>
          <w:szCs w:val="28"/>
        </w:rPr>
        <w:t xml:space="preserve"> запрещается без разрешения  организатора мероприятия подходить к имеющемуся в помещении оборудованию ТСО и пользоваться ими.</w:t>
      </w:r>
    </w:p>
    <w:p w:rsidR="00E51C81" w:rsidRPr="00C21062" w:rsidRDefault="00E51C81" w:rsidP="00C21062">
      <w:pPr>
        <w:pStyle w:val="a5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21062">
        <w:rPr>
          <w:rFonts w:ascii="Times New Roman" w:hAnsi="Times New Roman" w:cs="Times New Roman"/>
          <w:sz w:val="28"/>
          <w:szCs w:val="28"/>
        </w:rPr>
        <w:t xml:space="preserve">Обучающиеся,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</w:t>
      </w:r>
      <w:proofErr w:type="gramStart"/>
      <w:r w:rsidRPr="00C2106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2106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E51C81" w:rsidRPr="00C21062" w:rsidRDefault="00E51C81" w:rsidP="00C21062">
      <w:pPr>
        <w:pStyle w:val="a5"/>
        <w:numPr>
          <w:ilvl w:val="0"/>
          <w:numId w:val="2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062">
        <w:rPr>
          <w:rFonts w:ascii="Times New Roman" w:hAnsi="Times New Roman" w:cs="Times New Roman"/>
          <w:b/>
          <w:sz w:val="28"/>
          <w:szCs w:val="28"/>
        </w:rPr>
        <w:t>ТРЕБОВАНИЯ БЕЗОПАСНОСТИ ПЕРЕД НАЧАЛОМ МАССОВОГО МЕРОПРИЯТИЯ</w:t>
      </w:r>
    </w:p>
    <w:p w:rsidR="00E51C81" w:rsidRDefault="00E51C81" w:rsidP="00C21062">
      <w:pPr>
        <w:pStyle w:val="a5"/>
        <w:numPr>
          <w:ilvl w:val="1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21062">
        <w:rPr>
          <w:rFonts w:ascii="Times New Roman" w:hAnsi="Times New Roman" w:cs="Times New Roman"/>
          <w:sz w:val="28"/>
          <w:szCs w:val="28"/>
        </w:rPr>
        <w:t>Изучить содержание настоящей Инструкции</w:t>
      </w:r>
    </w:p>
    <w:p w:rsidR="00E51C81" w:rsidRDefault="00E51C81" w:rsidP="00C21062">
      <w:pPr>
        <w:pStyle w:val="a5"/>
        <w:numPr>
          <w:ilvl w:val="1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21062">
        <w:rPr>
          <w:rFonts w:ascii="Times New Roman" w:hAnsi="Times New Roman" w:cs="Times New Roman"/>
          <w:sz w:val="28"/>
          <w:szCs w:val="28"/>
        </w:rPr>
        <w:t>С разрешения дежурных или организатора пройти в помещение для проведения массового мероприятия, при наличии в нем сидячих мест – занять указанные места.</w:t>
      </w:r>
    </w:p>
    <w:p w:rsidR="00E51C81" w:rsidRPr="00C21062" w:rsidRDefault="00E51C81" w:rsidP="00C21062">
      <w:pPr>
        <w:pStyle w:val="a5"/>
        <w:numPr>
          <w:ilvl w:val="1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21062">
        <w:rPr>
          <w:rFonts w:ascii="Times New Roman" w:hAnsi="Times New Roman" w:cs="Times New Roman"/>
          <w:sz w:val="28"/>
          <w:szCs w:val="28"/>
        </w:rPr>
        <w:t>С разрешения организатора можно проносить с собой в помещение только вещи и предметы, необходимые для участия в конкретном мероприятии.</w:t>
      </w:r>
    </w:p>
    <w:p w:rsidR="00E51C81" w:rsidRDefault="00E51C81" w:rsidP="00C21062">
      <w:pPr>
        <w:pStyle w:val="a5"/>
        <w:numPr>
          <w:ilvl w:val="0"/>
          <w:numId w:val="3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914">
        <w:rPr>
          <w:rFonts w:ascii="Times New Roman" w:hAnsi="Times New Roman" w:cs="Times New Roman"/>
          <w:b/>
          <w:sz w:val="28"/>
          <w:szCs w:val="28"/>
        </w:rPr>
        <w:t>ТРЕБОВАНИЯ БЕЗОПАСНОСТИ ВО ВРЕМЯ МАССОВОГО МЕРОПРИЯТИЯ</w:t>
      </w:r>
    </w:p>
    <w:p w:rsidR="00E51C81" w:rsidRDefault="00E51C81" w:rsidP="00C21062">
      <w:pPr>
        <w:pStyle w:val="a5"/>
        <w:numPr>
          <w:ilvl w:val="1"/>
          <w:numId w:val="3"/>
        </w:numPr>
        <w:shd w:val="clear" w:color="auto" w:fill="FFFFFF" w:themeFill="background1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7B4914">
        <w:rPr>
          <w:rFonts w:ascii="Times New Roman" w:hAnsi="Times New Roman" w:cs="Times New Roman"/>
          <w:b/>
          <w:i/>
          <w:sz w:val="28"/>
          <w:szCs w:val="28"/>
        </w:rPr>
        <w:t>Обучающийся обязан:</w:t>
      </w:r>
    </w:p>
    <w:p w:rsidR="00E51C81" w:rsidRPr="00F33584" w:rsidRDefault="00E51C81" w:rsidP="00E51C81">
      <w:pPr>
        <w:pStyle w:val="a5"/>
        <w:shd w:val="clear" w:color="auto" w:fill="FFFFFF" w:themeFill="background1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настоящую инстр</w:t>
      </w:r>
      <w:r w:rsidRPr="00F3358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33584">
        <w:rPr>
          <w:rFonts w:ascii="Times New Roman" w:hAnsi="Times New Roman" w:cs="Times New Roman"/>
          <w:sz w:val="28"/>
          <w:szCs w:val="28"/>
        </w:rPr>
        <w:t>цию;</w:t>
      </w:r>
    </w:p>
    <w:p w:rsidR="00E51C81" w:rsidRDefault="00E51C81" w:rsidP="00E51C81">
      <w:pPr>
        <w:pStyle w:val="a5"/>
        <w:shd w:val="clear" w:color="auto" w:fill="FFFFFF" w:themeFill="background1"/>
        <w:ind w:left="567"/>
        <w:rPr>
          <w:rFonts w:ascii="Times New Roman" w:hAnsi="Times New Roman" w:cs="Times New Roman"/>
          <w:sz w:val="28"/>
          <w:szCs w:val="28"/>
        </w:rPr>
      </w:pPr>
      <w:r w:rsidRPr="00F33584">
        <w:rPr>
          <w:rFonts w:ascii="Times New Roman" w:hAnsi="Times New Roman" w:cs="Times New Roman"/>
          <w:sz w:val="28"/>
          <w:szCs w:val="28"/>
        </w:rPr>
        <w:t>- выполнять все требования и указания организатора и дежурных;</w:t>
      </w:r>
    </w:p>
    <w:p w:rsidR="00E51C81" w:rsidRDefault="00E51C81" w:rsidP="00E51C81">
      <w:pPr>
        <w:pStyle w:val="a5"/>
        <w:shd w:val="clear" w:color="auto" w:fill="FFFFFF" w:themeFill="background1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A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F74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соблюдать порядок в помещении;</w:t>
      </w:r>
    </w:p>
    <w:p w:rsidR="00E51C81" w:rsidRDefault="00E51C81" w:rsidP="00E51C81">
      <w:pPr>
        <w:pStyle w:val="a5"/>
        <w:shd w:val="clear" w:color="auto" w:fill="FFFFFF" w:themeFill="background1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поддерживать чистоту в помещении;</w:t>
      </w:r>
    </w:p>
    <w:p w:rsidR="00E51C81" w:rsidRPr="00F33584" w:rsidRDefault="00E51C81" w:rsidP="00E51C81">
      <w:pPr>
        <w:pStyle w:val="a5"/>
        <w:shd w:val="clear" w:color="auto" w:fill="FFFFFF" w:themeFill="background1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  </w:t>
      </w: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находиться на своем месте (при наличии в помещении сидячих мест).</w:t>
      </w:r>
    </w:p>
    <w:p w:rsidR="00E51C81" w:rsidRPr="00CB25CE" w:rsidRDefault="00E51C81" w:rsidP="00E51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5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Обучающимся </w:t>
      </w:r>
      <w:r w:rsidRPr="00CB25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запрещается:</w:t>
      </w:r>
    </w:p>
    <w:p w:rsidR="00E51C81" w:rsidRPr="00CB25CE" w:rsidRDefault="00E51C81" w:rsidP="00E51C81">
      <w:pPr>
        <w:shd w:val="clear" w:color="auto" w:fill="FFFFFF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-</w:t>
      </w: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скапливаться на путях эвакуации;</w:t>
      </w:r>
    </w:p>
    <w:p w:rsidR="00E51C81" w:rsidRPr="00CB25CE" w:rsidRDefault="00E51C81" w:rsidP="00E51C81">
      <w:pPr>
        <w:shd w:val="clear" w:color="auto" w:fill="FFFFFF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-</w:t>
      </w: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надевать костюмы из легковоспламеняющихся материалов;</w:t>
      </w:r>
    </w:p>
    <w:p w:rsidR="00E51C81" w:rsidRPr="00CB25CE" w:rsidRDefault="00E51C81" w:rsidP="00E51C81">
      <w:pPr>
        <w:shd w:val="clear" w:color="auto" w:fill="FFFFFF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-</w:t>
      </w: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без разрешения дежурных или организатора вставать со своих мест и перемещаться по помещению (при наличии в нем сидячих мест);</w:t>
      </w:r>
    </w:p>
    <w:p w:rsidR="00E51C81" w:rsidRPr="00CB25CE" w:rsidRDefault="00E51C81" w:rsidP="00E51C81">
      <w:pPr>
        <w:shd w:val="clear" w:color="auto" w:fill="FFFFFF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-</w:t>
      </w: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выполнять любые действия без разрешения организатора или дежурных.</w:t>
      </w:r>
    </w:p>
    <w:p w:rsidR="00E51C81" w:rsidRPr="00CB25CE" w:rsidRDefault="00E51C81" w:rsidP="00E51C8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C81" w:rsidRDefault="00E51C81" w:rsidP="00E51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CB25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 БЕЗОПАСНОСТИ В АВАРИЙНЫХ СИТУАЦИЯХ</w:t>
      </w:r>
    </w:p>
    <w:p w:rsidR="00E51C81" w:rsidRPr="00CB25CE" w:rsidRDefault="00E51C81" w:rsidP="00E51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1C81" w:rsidRPr="00CB25CE" w:rsidRDefault="00E51C81" w:rsidP="00E51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В случае возникновения аварийных ситуаций (замыкание электропроводки, прорыв водопроводных труб, задымление, появление посторонних запахов и т.п.), немедленно проинформировать об этом организатора или дежурных и действовать в соответствии с их указаниями.</w:t>
      </w:r>
    </w:p>
    <w:p w:rsidR="00E51C81" w:rsidRPr="00CB25CE" w:rsidRDefault="00E51C81" w:rsidP="00E51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При получении травмы сообщить об этом организатору или дежурным.</w:t>
      </w:r>
    </w:p>
    <w:p w:rsidR="00E51C81" w:rsidRPr="00CB25CE" w:rsidRDefault="00E51C81" w:rsidP="00E51C81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4.3.В случае возгорания без паники покинуть помещение в соответствии с имеющейся схемой.</w:t>
      </w:r>
    </w:p>
    <w:p w:rsidR="00E51C81" w:rsidRPr="00CB25CE" w:rsidRDefault="00E51C81" w:rsidP="00E51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4.4.При необходимости помочь организатору или дежурным оказать пострадавшему первую помощь и оказать содействие в отправке пострадавшего в ближайшее лечебное учреждение.</w:t>
      </w:r>
    </w:p>
    <w:p w:rsidR="00E51C81" w:rsidRPr="00CB25CE" w:rsidRDefault="00E51C81" w:rsidP="00E51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C81" w:rsidRPr="00CB25CE" w:rsidRDefault="00E51C81" w:rsidP="00E51C81">
      <w:pPr>
        <w:keepNext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5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ТРЕБОВАНИЯ БЕЗОПАСНОСТИ ПО ОКОНЧАНИИ МАССОВОГО МЕРОПРИЯТИЯ</w:t>
      </w:r>
    </w:p>
    <w:p w:rsidR="00E51C81" w:rsidRPr="00CB25CE" w:rsidRDefault="00E51C81" w:rsidP="00E51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С разрешения организатора или дежурных организованно, избегая толчеи, покинуть помещение.</w:t>
      </w:r>
    </w:p>
    <w:p w:rsidR="00E51C81" w:rsidRPr="00CB25CE" w:rsidRDefault="00E51C81" w:rsidP="00E51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При обнаружении неисправности мебели, оборудования, приспособлений проинформировать об этом организатора или дежурных.</w:t>
      </w:r>
    </w:p>
    <w:p w:rsidR="00E51C81" w:rsidRPr="00CB25CE" w:rsidRDefault="00E51C81" w:rsidP="00E51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C81" w:rsidRPr="00CB25CE" w:rsidRDefault="00E51C81" w:rsidP="00E51C81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5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ЗАКЛЮЧИТЕЛЬНЫЕ ПОЛОЖЕНИЯ</w:t>
      </w:r>
    </w:p>
    <w:p w:rsidR="00E51C81" w:rsidRPr="00CB25CE" w:rsidRDefault="00E51C81" w:rsidP="00E51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E51C81" w:rsidRPr="00CB25CE" w:rsidRDefault="00E51C81" w:rsidP="00E51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 Инструкция должна быть досрочно пересмотрена в следующих случаях:</w:t>
      </w:r>
    </w:p>
    <w:p w:rsidR="00E51C81" w:rsidRPr="00CB25CE" w:rsidRDefault="00E51C81" w:rsidP="00E51C8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-</w:t>
      </w: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при пересмотре межотраслевых и отраслевых правил и типовых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инструкций по охране труда;</w:t>
      </w:r>
    </w:p>
    <w:p w:rsidR="00E51C81" w:rsidRPr="00CB25CE" w:rsidRDefault="00E51C81" w:rsidP="00E51C8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-</w:t>
      </w: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при изменении условий проведения массовых мероприятий;</w:t>
      </w:r>
    </w:p>
    <w:p w:rsidR="00E51C81" w:rsidRPr="00CB25CE" w:rsidRDefault="00E51C81" w:rsidP="00E51C8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-</w:t>
      </w: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при внедрении нового оборудования и (или) технологий;</w:t>
      </w:r>
    </w:p>
    <w:p w:rsidR="00E51C81" w:rsidRPr="00CB25CE" w:rsidRDefault="00E51C81" w:rsidP="00E51C8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-</w:t>
      </w: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по результатам анализа материалов расследования аварий, несчастных случаев;</w:t>
      </w:r>
    </w:p>
    <w:p w:rsidR="00E51C81" w:rsidRDefault="00E51C81" w:rsidP="00E51C8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-</w:t>
      </w: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по требованию представителей органов по труду субъектов Российской Федерации или органов федеральной инспекции труда.</w:t>
      </w:r>
    </w:p>
    <w:p w:rsidR="00E51C81" w:rsidRDefault="00E51C81" w:rsidP="00E51C8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6.3. </w:t>
      </w:r>
      <w:proofErr w:type="gramStart"/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течение 5 лет со дня утверждения (введения в действие) настоящей инструкции условия проведения массовых мероприятий в конкретном помещении не изменяются, то ее действие продлевается на следующие 5 лет.</w:t>
      </w:r>
      <w:proofErr w:type="gramEnd"/>
    </w:p>
    <w:p w:rsidR="00E51C81" w:rsidRPr="00CB25CE" w:rsidRDefault="00E51C81" w:rsidP="00E51C8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6.4. Ответственность за своевременное внесение изменений и дополнений, а также пересмотр настоящей инструкции возлагается на организатора мероприятия. </w:t>
      </w:r>
    </w:p>
    <w:p w:rsidR="00E51C81" w:rsidRPr="00CB25CE" w:rsidRDefault="00E51C81" w:rsidP="00E5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C81" w:rsidRPr="00CB25CE" w:rsidRDefault="00E51C81" w:rsidP="00E51C81">
      <w:pPr>
        <w:rPr>
          <w:sz w:val="28"/>
          <w:szCs w:val="28"/>
        </w:rPr>
      </w:pPr>
    </w:p>
    <w:p w:rsidR="00E51C81" w:rsidRPr="00CB25CE" w:rsidRDefault="00E51C81" w:rsidP="00E51C81">
      <w:pPr>
        <w:rPr>
          <w:sz w:val="28"/>
          <w:szCs w:val="28"/>
        </w:rPr>
      </w:pPr>
    </w:p>
    <w:p w:rsidR="00BF6442" w:rsidRDefault="00BF6442"/>
    <w:sectPr w:rsidR="00BF6442" w:rsidSect="0054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79F"/>
    <w:multiLevelType w:val="multilevel"/>
    <w:tmpl w:val="FCBC49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7E6DF5"/>
    <w:multiLevelType w:val="multilevel"/>
    <w:tmpl w:val="58900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BB3438"/>
    <w:multiLevelType w:val="multilevel"/>
    <w:tmpl w:val="AC56E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3">
    <w:nsid w:val="5AA248B2"/>
    <w:multiLevelType w:val="multilevel"/>
    <w:tmpl w:val="218A01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C81"/>
    <w:rsid w:val="00006AC8"/>
    <w:rsid w:val="00013392"/>
    <w:rsid w:val="00042DDC"/>
    <w:rsid w:val="00207CAB"/>
    <w:rsid w:val="00282649"/>
    <w:rsid w:val="00370A46"/>
    <w:rsid w:val="0054117A"/>
    <w:rsid w:val="006A1A52"/>
    <w:rsid w:val="008A1F9E"/>
    <w:rsid w:val="00A11EBF"/>
    <w:rsid w:val="00AD2958"/>
    <w:rsid w:val="00B322FB"/>
    <w:rsid w:val="00BD69D0"/>
    <w:rsid w:val="00BF6442"/>
    <w:rsid w:val="00C21062"/>
    <w:rsid w:val="00E252B9"/>
    <w:rsid w:val="00E51C81"/>
    <w:rsid w:val="00ED0AA8"/>
    <w:rsid w:val="00F625A5"/>
    <w:rsid w:val="00FA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C81"/>
    <w:pPr>
      <w:spacing w:after="0" w:line="240" w:lineRule="auto"/>
    </w:pPr>
  </w:style>
  <w:style w:type="table" w:styleId="a4">
    <w:name w:val="Table Grid"/>
    <w:basedOn w:val="a1"/>
    <w:uiPriority w:val="59"/>
    <w:rsid w:val="00E51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1C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062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4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54117A"/>
    <w:rPr>
      <w:b/>
      <w:bCs/>
    </w:rPr>
  </w:style>
  <w:style w:type="paragraph" w:styleId="aa">
    <w:name w:val="Title"/>
    <w:basedOn w:val="a"/>
    <w:link w:val="ab"/>
    <w:qFormat/>
    <w:rsid w:val="005411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541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2018-10-04T09:42:00Z</dcterms:created>
  <dcterms:modified xsi:type="dcterms:W3CDTF">2018-10-08T10:29:00Z</dcterms:modified>
</cp:coreProperties>
</file>